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CCC8C" w14:textId="0AFE8475" w:rsidR="003A6B03" w:rsidRDefault="00627B09" w:rsidP="003A6B03">
      <w:pPr>
        <w:tabs>
          <w:tab w:val="left" w:pos="2787"/>
        </w:tabs>
        <w:rPr>
          <w:noProof/>
          <w:lang w:val="en-US"/>
        </w:rPr>
      </w:pPr>
      <w:r w:rsidRPr="000B3D7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3A9A0" wp14:editId="6D3F228F">
                <wp:simplePos x="0" y="0"/>
                <wp:positionH relativeFrom="page">
                  <wp:posOffset>3362325</wp:posOffset>
                </wp:positionH>
                <wp:positionV relativeFrom="paragraph">
                  <wp:posOffset>59690</wp:posOffset>
                </wp:positionV>
                <wp:extent cx="3848100" cy="4933950"/>
                <wp:effectExtent l="0" t="0" r="0" b="0"/>
                <wp:wrapSquare wrapText="bothSides"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493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5AEF8" w14:textId="4A87B213" w:rsidR="003A6B03" w:rsidRPr="00A060B3" w:rsidRDefault="003A6B03" w:rsidP="00A060B3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Amatic" w:hAnsi="Amatic" w:cs="ThirstyScriptLight"/>
                                <w:color w:val="000000"/>
                                <w:sz w:val="55"/>
                                <w:szCs w:val="55"/>
                              </w:rPr>
                            </w:pPr>
                            <w:r>
                              <w:rPr>
                                <w:rFonts w:ascii="Amatic" w:hAnsi="Amatic" w:cs="Amatic-Bold"/>
                                <w:b/>
                                <w:bCs/>
                                <w:color w:val="000000"/>
                                <w:spacing w:val="27"/>
                                <w:sz w:val="55"/>
                                <w:szCs w:val="55"/>
                              </w:rPr>
                              <w:t>förrätter</w:t>
                            </w:r>
                            <w:r w:rsidR="00A060B3">
                              <w:rPr>
                                <w:rFonts w:ascii="Amatic" w:hAnsi="Amatic" w:cs="ThirstyScriptLight"/>
                                <w:color w:val="000000"/>
                                <w:sz w:val="55"/>
                                <w:szCs w:val="55"/>
                              </w:rPr>
                              <w:br/>
                            </w:r>
                            <w:r>
                              <w:rPr>
                                <w:rFonts w:ascii="NewsGothicMT" w:hAnsi="NewsGothicMT" w:cs="NewsGothicMT"/>
                                <w:bCs/>
                                <w:color w:val="000000"/>
                                <w:sz w:val="19"/>
                                <w:szCs w:val="19"/>
                              </w:rPr>
                              <w:br/>
                            </w:r>
                            <w:r w:rsidRPr="00627B09">
                              <w:rPr>
                                <w:rFonts w:ascii="Corbel" w:hAnsi="Corbel" w:cs="NewsGothicM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Grönsaksstavar med Rhode Island</w:t>
                            </w:r>
                            <w:r w:rsidRPr="003A7A57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5B2FF6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  <w:r w:rsidRPr="003A7A57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.90</w:t>
                            </w:r>
                            <w:proofErr w:type="gramEnd"/>
                            <w:r w:rsidRPr="003A7A57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65863F53" w14:textId="77777777" w:rsidR="00627B09" w:rsidRPr="004867CF" w:rsidRDefault="00627B09" w:rsidP="00627B09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867CF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Kasvistikut</w:t>
                            </w:r>
                            <w:proofErr w:type="spellEnd"/>
                            <w:r w:rsidRPr="004867CF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ja </w:t>
                            </w:r>
                            <w:proofErr w:type="spellStart"/>
                            <w:r w:rsidRPr="004867CF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dippikastike</w:t>
                            </w:r>
                            <w:proofErr w:type="spellEnd"/>
                          </w:p>
                          <w:p w14:paraId="6A384E2F" w14:textId="77777777" w:rsidR="00627B09" w:rsidRPr="004867CF" w:rsidRDefault="00627B09" w:rsidP="00627B09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867CF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Vegetable</w:t>
                            </w:r>
                            <w:proofErr w:type="spellEnd"/>
                            <w:r w:rsidRPr="004867CF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sticks </w:t>
                            </w:r>
                            <w:proofErr w:type="spellStart"/>
                            <w:r w:rsidRPr="004867CF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with</w:t>
                            </w:r>
                            <w:proofErr w:type="spellEnd"/>
                            <w:r w:rsidRPr="004867CF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867CF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dipsauce</w:t>
                            </w:r>
                            <w:proofErr w:type="spellEnd"/>
                          </w:p>
                          <w:p w14:paraId="0D1C44A8" w14:textId="77777777" w:rsidR="00627B09" w:rsidRPr="00A060B3" w:rsidRDefault="00627B09" w:rsidP="00627B09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1082A3DF" w14:textId="451B383F" w:rsidR="00A060B3" w:rsidRPr="005B2FF6" w:rsidRDefault="003A6B03" w:rsidP="00A060B3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B2FF6">
                              <w:rPr>
                                <w:rFonts w:ascii="Corbel" w:hAnsi="Corbel" w:cs="NewsGothicM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Majschips med </w:t>
                            </w:r>
                            <w:proofErr w:type="spellStart"/>
                            <w:r w:rsidRPr="005B2FF6">
                              <w:rPr>
                                <w:rFonts w:ascii="Corbel" w:hAnsi="Corbel" w:cs="NewsGothicM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dippsås</w:t>
                            </w:r>
                            <w:proofErr w:type="spellEnd"/>
                            <w:r w:rsidRPr="005B2FF6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5B2FF6" w:rsidRPr="005B2FF6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  <w:r w:rsidRPr="005B2FF6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.90</w:t>
                            </w:r>
                            <w:proofErr w:type="gramEnd"/>
                            <w:r w:rsidRPr="005B2FF6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€</w:t>
                            </w:r>
                            <w:r w:rsidRPr="005B2FF6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="00A060B3" w:rsidRPr="005B2FF6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Maissilastut</w:t>
                            </w:r>
                            <w:proofErr w:type="spellEnd"/>
                            <w:r w:rsidR="00A060B3" w:rsidRPr="005B2FF6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ja </w:t>
                            </w:r>
                            <w:proofErr w:type="spellStart"/>
                            <w:r w:rsidR="00A060B3" w:rsidRPr="005B2FF6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dippikastike</w:t>
                            </w:r>
                            <w:proofErr w:type="spellEnd"/>
                          </w:p>
                          <w:p w14:paraId="7ED55662" w14:textId="77777777" w:rsidR="003A6B03" w:rsidRPr="00A060B3" w:rsidRDefault="00A060B3" w:rsidP="00A060B3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Tortilla chips</w:t>
                            </w:r>
                            <w:r w:rsidRPr="004867CF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867CF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with</w:t>
                            </w:r>
                            <w:proofErr w:type="spellEnd"/>
                            <w:r w:rsidRPr="004867CF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867CF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dipsauce</w:t>
                            </w:r>
                            <w:proofErr w:type="spellEnd"/>
                            <w:r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95FEC87" w14:textId="77777777" w:rsidR="003A6B03" w:rsidRPr="003E68BA" w:rsidRDefault="003A6B03" w:rsidP="003A6B03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Amatic" w:hAnsi="Amatic" w:cs="Amatic-Bold"/>
                                <w:b/>
                                <w:bCs/>
                                <w:color w:val="000000"/>
                                <w:spacing w:val="27"/>
                                <w:sz w:val="55"/>
                                <w:szCs w:val="55"/>
                              </w:rPr>
                            </w:pPr>
                            <w:r>
                              <w:rPr>
                                <w:rFonts w:ascii="Amatic" w:hAnsi="Amatic" w:cs="Amatic-Bold"/>
                                <w:b/>
                                <w:bCs/>
                                <w:color w:val="000000"/>
                                <w:spacing w:val="27"/>
                                <w:sz w:val="55"/>
                                <w:szCs w:val="55"/>
                              </w:rPr>
                              <w:t>varmrätter</w:t>
                            </w:r>
                          </w:p>
                          <w:p w14:paraId="5001EBDB" w14:textId="4A613607" w:rsidR="00627B09" w:rsidRPr="00A060B3" w:rsidRDefault="003A6B03" w:rsidP="00A060B3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i/>
                                <w:iCs/>
                              </w:rPr>
                            </w:pPr>
                            <w:r w:rsidRPr="00CA6631">
                              <w:rPr>
                                <w:rFonts w:ascii="Amatic" w:hAnsi="Amatic" w:cs="NewsGothicMT"/>
                                <w:bCs/>
                                <w:color w:val="000000"/>
                                <w:spacing w:val="20"/>
                                <w:sz w:val="26"/>
                                <w:szCs w:val="26"/>
                              </w:rPr>
                              <w:t xml:space="preserve">serveras </w:t>
                            </w:r>
                            <w:r>
                              <w:rPr>
                                <w:rFonts w:ascii="Amatic" w:hAnsi="Amatic" w:cs="NewsGothicMT"/>
                                <w:bCs/>
                                <w:color w:val="000000"/>
                                <w:spacing w:val="20"/>
                                <w:sz w:val="26"/>
                                <w:szCs w:val="26"/>
                              </w:rPr>
                              <w:t>med liten sallad</w:t>
                            </w:r>
                            <w:r w:rsidR="00A060B3">
                              <w:rPr>
                                <w:rStyle w:val="Betoning"/>
                              </w:rPr>
                              <w:br/>
                            </w:r>
                            <w:r w:rsidRPr="00CA6631">
                              <w:rPr>
                                <w:rFonts w:ascii="Corbel" w:hAnsi="Corbel" w:cs="NewsGothic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627B09" w:rsidRPr="00627B09">
                              <w:rPr>
                                <w:rFonts w:ascii="Corbel" w:hAnsi="Corbel" w:cs="NewsGothicM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Dagens färska </w:t>
                            </w:r>
                            <w:proofErr w:type="gramStart"/>
                            <w:r w:rsidR="00627B09" w:rsidRPr="00627B09">
                              <w:rPr>
                                <w:rFonts w:ascii="Corbel" w:hAnsi="Corbel" w:cs="NewsGothicM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fisk </w:t>
                            </w:r>
                            <w:r w:rsidR="00F071BC">
                              <w:rPr>
                                <w:rFonts w:ascii="Corbel" w:hAnsi="Corbel" w:cs="NewsGothicM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7B09" w:rsidRPr="003A7A57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8.</w:t>
                            </w:r>
                            <w:proofErr w:type="gramEnd"/>
                            <w:r w:rsidR="005B2FF6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</w:t>
                            </w:r>
                            <w:r w:rsidR="00627B09" w:rsidRPr="003A7A57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0€</w:t>
                            </w:r>
                          </w:p>
                          <w:p w14:paraId="74C21137" w14:textId="48F8482A" w:rsidR="00627B09" w:rsidRPr="00BF1C7B" w:rsidRDefault="004867CF" w:rsidP="00627B09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F1C7B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</w:t>
                            </w:r>
                            <w:r w:rsidR="00627B09" w:rsidRPr="00BF1C7B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äivän</w:t>
                            </w:r>
                            <w:proofErr w:type="spellEnd"/>
                            <w:r w:rsidR="00627B09" w:rsidRPr="00BF1C7B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27B09" w:rsidRPr="00BF1C7B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tuore</w:t>
                            </w:r>
                            <w:proofErr w:type="spellEnd"/>
                            <w:r w:rsidR="00627B09" w:rsidRPr="00BF1C7B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kala </w:t>
                            </w:r>
                          </w:p>
                          <w:p w14:paraId="541B50F5" w14:textId="3B217F1E" w:rsidR="003A6B03" w:rsidRPr="00BF1C7B" w:rsidRDefault="00627B09" w:rsidP="00627B09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F1C7B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Today’s catch of fresh fish </w:t>
                            </w:r>
                          </w:p>
                          <w:p w14:paraId="36FDA916" w14:textId="77777777" w:rsidR="00627B09" w:rsidRPr="00BF1C7B" w:rsidRDefault="00627B09" w:rsidP="00627B09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C4C81EA" w14:textId="22E3D7D2" w:rsidR="003A6B03" w:rsidRDefault="003A6B03" w:rsidP="00627B09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867CF">
                              <w:rPr>
                                <w:rFonts w:ascii="Corbel" w:hAnsi="Corbel" w:cs="NewsGothicM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Grillad wienerkorv från Dahlmans </w:t>
                            </w:r>
                            <w:r w:rsidRPr="004867CF">
                              <w:rPr>
                                <w:rFonts w:ascii="Corbel" w:hAnsi="Corbel" w:cs="NewsGothicM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  <w:t xml:space="preserve">med </w:t>
                            </w:r>
                            <w:r w:rsidR="004F773E">
                              <w:rPr>
                                <w:rFonts w:ascii="Corbel" w:hAnsi="Corbel" w:cs="NewsGothicM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pommes frites</w:t>
                            </w:r>
                            <w:r w:rsidRPr="003A7A57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5B2FF6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  <w:r w:rsidRPr="003A7A57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="005B2FF6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</w:t>
                            </w:r>
                            <w:r w:rsidRPr="003A7A57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  <w:proofErr w:type="gramEnd"/>
                            <w:r w:rsidRPr="003A7A57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5E20CE70" w14:textId="77777777" w:rsidR="00627B09" w:rsidRPr="007776E1" w:rsidRDefault="00627B09" w:rsidP="00627B09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7776E1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>Grillattu nakkimakkara</w:t>
                            </w:r>
                            <w:r w:rsidR="00B26E1E" w:rsidRPr="007776E1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 xml:space="preserve"> </w:t>
                            </w:r>
                            <w:r w:rsidRPr="007776E1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 xml:space="preserve">ja </w:t>
                            </w:r>
                            <w:r w:rsidR="004F773E" w:rsidRPr="007776E1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>ranskalaiset perunat</w:t>
                            </w:r>
                          </w:p>
                          <w:p w14:paraId="2B9C9620" w14:textId="77777777" w:rsidR="00627B09" w:rsidRPr="007776E1" w:rsidRDefault="00627B09" w:rsidP="00627B09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</w:pPr>
                            <w:proofErr w:type="spellStart"/>
                            <w:r w:rsidRPr="007776E1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>Grilled</w:t>
                            </w:r>
                            <w:proofErr w:type="spellEnd"/>
                            <w:r w:rsidRPr="007776E1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7776E1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>sausages</w:t>
                            </w:r>
                            <w:proofErr w:type="spellEnd"/>
                            <w:r w:rsidR="00B26E1E" w:rsidRPr="007776E1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7776E1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>with</w:t>
                            </w:r>
                            <w:proofErr w:type="spellEnd"/>
                            <w:r w:rsidRPr="007776E1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4F773E" w:rsidRPr="007776E1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>french</w:t>
                            </w:r>
                            <w:proofErr w:type="spellEnd"/>
                            <w:r w:rsidR="004F773E" w:rsidRPr="007776E1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4F773E" w:rsidRPr="007776E1"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>fries</w:t>
                            </w:r>
                            <w:proofErr w:type="spellEnd"/>
                          </w:p>
                          <w:p w14:paraId="313811A2" w14:textId="77777777" w:rsidR="00627B09" w:rsidRPr="007776E1" w:rsidRDefault="00627B09" w:rsidP="00627B09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Corbel" w:hAnsi="Corbel" w:cs="NewsGothicMT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</w:pPr>
                          </w:p>
                          <w:p w14:paraId="4F093CAE" w14:textId="10610EE6" w:rsidR="003A6B03" w:rsidRPr="007776E1" w:rsidRDefault="003A6B03" w:rsidP="004867CF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</w:pPr>
                            <w:proofErr w:type="spellStart"/>
                            <w:r w:rsidRPr="007776E1">
                              <w:rPr>
                                <w:rFonts w:ascii="Corbel" w:hAnsi="Corbel" w:cs="NewsGothicM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>Hamburgare</w:t>
                            </w:r>
                            <w:proofErr w:type="spellEnd"/>
                            <w:r w:rsidR="00B26E1E" w:rsidRPr="007776E1">
                              <w:rPr>
                                <w:rFonts w:ascii="Corbel" w:hAnsi="Corbel" w:cs="NewsGothicM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 xml:space="preserve"> (</w:t>
                            </w:r>
                            <w:r w:rsidR="00F6112C" w:rsidRPr="007776E1">
                              <w:rPr>
                                <w:rFonts w:ascii="Corbel" w:hAnsi="Corbel" w:cs="NewsGothicM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>FIN</w:t>
                            </w:r>
                            <w:r w:rsidR="00B26E1E" w:rsidRPr="007776E1">
                              <w:rPr>
                                <w:rFonts w:ascii="Corbel" w:hAnsi="Corbel" w:cs="NewsGothicM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>)</w:t>
                            </w:r>
                            <w:r w:rsidRPr="007776E1">
                              <w:rPr>
                                <w:rFonts w:ascii="Corbel" w:hAnsi="Corbel" w:cs="NewsGothicM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7776E1">
                              <w:rPr>
                                <w:rFonts w:ascii="Corbel" w:hAnsi="Corbel" w:cs="NewsGothicM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>med</w:t>
                            </w:r>
                            <w:proofErr w:type="spellEnd"/>
                            <w:r w:rsidRPr="007776E1">
                              <w:rPr>
                                <w:rFonts w:ascii="Corbel" w:hAnsi="Corbel" w:cs="NewsGothicM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7776E1">
                              <w:rPr>
                                <w:rFonts w:ascii="Corbel" w:hAnsi="Corbel" w:cs="NewsGothicM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>pommes</w:t>
                            </w:r>
                            <w:proofErr w:type="spellEnd"/>
                            <w:r w:rsidRPr="007776E1">
                              <w:rPr>
                                <w:rFonts w:ascii="Corbel" w:hAnsi="Corbel" w:cs="NewsGothicM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7776E1">
                              <w:rPr>
                                <w:rFonts w:ascii="Corbel" w:hAnsi="Corbel" w:cs="NewsGothicM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>frites</w:t>
                            </w:r>
                            <w:proofErr w:type="spellEnd"/>
                            <w:r w:rsidRPr="007776E1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 xml:space="preserve"> </w:t>
                            </w:r>
                            <w:r w:rsidR="005B2FF6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>8</w:t>
                            </w:r>
                            <w:r w:rsidRPr="007776E1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>.90€</w:t>
                            </w:r>
                          </w:p>
                          <w:p w14:paraId="3069CE55" w14:textId="77777777" w:rsidR="004867CF" w:rsidRPr="007776E1" w:rsidRDefault="004867CF" w:rsidP="004867CF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7776E1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>Hampurilainen</w:t>
                            </w:r>
                            <w:r w:rsidR="00B26E1E" w:rsidRPr="007776E1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 xml:space="preserve"> (</w:t>
                            </w:r>
                            <w:r w:rsidR="00F6112C" w:rsidRPr="007776E1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>FIN</w:t>
                            </w:r>
                            <w:r w:rsidR="00B26E1E" w:rsidRPr="007776E1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>)</w:t>
                            </w:r>
                            <w:r w:rsidRPr="007776E1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 xml:space="preserve"> ja ranskalaiset perunat</w:t>
                            </w:r>
                          </w:p>
                          <w:p w14:paraId="661D54AA" w14:textId="77777777" w:rsidR="004867CF" w:rsidRPr="007776E1" w:rsidRDefault="004867CF" w:rsidP="004867CF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7776E1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>Hamburger</w:t>
                            </w:r>
                            <w:r w:rsidR="00B26E1E" w:rsidRPr="007776E1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 xml:space="preserve"> (</w:t>
                            </w:r>
                            <w:r w:rsidR="00F6112C" w:rsidRPr="007776E1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>FIN</w:t>
                            </w:r>
                            <w:r w:rsidR="00B26E1E" w:rsidRPr="007776E1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>)</w:t>
                            </w:r>
                            <w:r w:rsidRPr="007776E1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7776E1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>with</w:t>
                            </w:r>
                            <w:proofErr w:type="spellEnd"/>
                            <w:r w:rsidRPr="007776E1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7776E1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>french</w:t>
                            </w:r>
                            <w:proofErr w:type="spellEnd"/>
                            <w:r w:rsidRPr="007776E1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7776E1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>fries</w:t>
                            </w:r>
                            <w:proofErr w:type="spellEnd"/>
                          </w:p>
                          <w:p w14:paraId="0E45EA08" w14:textId="77777777" w:rsidR="004867CF" w:rsidRPr="007776E1" w:rsidRDefault="004867CF" w:rsidP="004867CF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</w:pPr>
                          </w:p>
                          <w:p w14:paraId="2B2FFA71" w14:textId="1EC23EB2" w:rsidR="003A6B03" w:rsidRPr="005B2FF6" w:rsidRDefault="003A6B03" w:rsidP="004867CF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B2FF6">
                              <w:rPr>
                                <w:rFonts w:ascii="Corbel" w:hAnsi="Corbel" w:cs="NewsGothicM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Grillad minibiff</w:t>
                            </w:r>
                            <w:r w:rsidR="00B26E1E" w:rsidRPr="005B2FF6">
                              <w:rPr>
                                <w:rFonts w:ascii="Corbel" w:hAnsi="Corbel" w:cs="NewsGothicM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(FIN)</w:t>
                            </w:r>
                            <w:r w:rsidRPr="005B2FF6">
                              <w:rPr>
                                <w:rFonts w:ascii="Corbel" w:hAnsi="Corbel" w:cs="NewsGothicM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med kryddsmör </w:t>
                            </w:r>
                            <w:r w:rsidRPr="005B2FF6">
                              <w:rPr>
                                <w:rFonts w:ascii="Corbel" w:hAnsi="Corbel" w:cs="NewsGothicM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  <w:t>och pommes frites</w:t>
                            </w:r>
                            <w:r w:rsidRPr="005B2FF6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2FF6" w:rsidRPr="005B2FF6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</w:t>
                            </w:r>
                            <w:r w:rsidRPr="005B2FF6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="005B2FF6" w:rsidRPr="005B2FF6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  <w:r w:rsidRPr="005B2FF6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0€</w:t>
                            </w:r>
                          </w:p>
                          <w:p w14:paraId="6AA78A1B" w14:textId="77777777" w:rsidR="004867CF" w:rsidRPr="007776E1" w:rsidRDefault="004867CF" w:rsidP="004867CF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7776E1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>Grillattu minipihvi</w:t>
                            </w:r>
                            <w:r w:rsidR="00B26E1E" w:rsidRPr="007776E1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 xml:space="preserve"> (FIN)</w:t>
                            </w:r>
                            <w:r w:rsidRPr="007776E1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 xml:space="preserve"> maustevoita &amp; ranskalaiset perunat</w:t>
                            </w:r>
                          </w:p>
                          <w:p w14:paraId="386A0B78" w14:textId="77777777" w:rsidR="004867CF" w:rsidRPr="007776E1" w:rsidRDefault="004867CF" w:rsidP="004867CF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776E1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Grilled mini-steak</w:t>
                            </w:r>
                            <w:r w:rsidR="00B26E1E" w:rsidRPr="007776E1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(FIN)</w:t>
                            </w:r>
                            <w:r w:rsidRPr="007776E1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with spiced butter &amp; </w:t>
                            </w:r>
                            <w:proofErr w:type="spellStart"/>
                            <w:r w:rsidRPr="007776E1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french</w:t>
                            </w:r>
                            <w:proofErr w:type="spellEnd"/>
                            <w:r w:rsidRPr="007776E1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fries</w:t>
                            </w:r>
                          </w:p>
                          <w:p w14:paraId="5746D661" w14:textId="77777777" w:rsidR="003A6B03" w:rsidRPr="007776E1" w:rsidRDefault="003A6B03" w:rsidP="003A6B0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3A9A0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264.75pt;margin-top:4.7pt;width:303pt;height:388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" filled="f" stroked="f">
                <v:textbox>
                  <w:txbxContent>
                    <w:p w14:paraId="4B35AEF8" w14:textId="4A87B213" w:rsidR="003A6B03" w:rsidRPr="00A060B3" w:rsidRDefault="003A6B03" w:rsidP="00A060B3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Amatic" w:hAnsi="Amatic" w:cs="ThirstyScriptLight"/>
                          <w:color w:val="000000"/>
                          <w:sz w:val="55"/>
                          <w:szCs w:val="55"/>
                        </w:rPr>
                      </w:pPr>
                      <w:r>
                        <w:rPr>
                          <w:rFonts w:ascii="Amatic" w:hAnsi="Amatic" w:cs="Amatic-Bold"/>
                          <w:b/>
                          <w:bCs/>
                          <w:color w:val="000000"/>
                          <w:spacing w:val="27"/>
                          <w:sz w:val="55"/>
                          <w:szCs w:val="55"/>
                        </w:rPr>
                        <w:t>förrätter</w:t>
                      </w:r>
                      <w:r w:rsidR="00A060B3">
                        <w:rPr>
                          <w:rFonts w:ascii="Amatic" w:hAnsi="Amatic" w:cs="ThirstyScriptLight"/>
                          <w:color w:val="000000"/>
                          <w:sz w:val="55"/>
                          <w:szCs w:val="55"/>
                        </w:rPr>
                        <w:br/>
                      </w:r>
                      <w:r>
                        <w:rPr>
                          <w:rFonts w:ascii="NewsGothicMT" w:hAnsi="NewsGothicMT" w:cs="NewsGothicMT"/>
                          <w:bCs/>
                          <w:color w:val="000000"/>
                          <w:sz w:val="19"/>
                          <w:szCs w:val="19"/>
                        </w:rPr>
                        <w:br/>
                      </w:r>
                      <w:r w:rsidRPr="00627B09">
                        <w:rPr>
                          <w:rFonts w:ascii="Corbel" w:hAnsi="Corbel" w:cs="NewsGothicMT"/>
                          <w:b/>
                          <w:bCs/>
                          <w:color w:val="000000"/>
                          <w:sz w:val="18"/>
                          <w:szCs w:val="18"/>
                        </w:rPr>
                        <w:t>Grönsaksstavar med Rhode Island</w:t>
                      </w:r>
                      <w:r w:rsidRPr="003A7A57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5B2FF6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>4</w:t>
                      </w:r>
                      <w:r w:rsidRPr="003A7A57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>.90</w:t>
                      </w:r>
                      <w:proofErr w:type="gramEnd"/>
                      <w:r w:rsidRPr="003A7A57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>€</w:t>
                      </w:r>
                    </w:p>
                    <w:p w14:paraId="65863F53" w14:textId="77777777" w:rsidR="00627B09" w:rsidRPr="004867CF" w:rsidRDefault="00627B09" w:rsidP="00627B09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4867CF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</w:rPr>
                        <w:t>Kasvistikut</w:t>
                      </w:r>
                      <w:proofErr w:type="spellEnd"/>
                      <w:r w:rsidRPr="004867CF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ja </w:t>
                      </w:r>
                      <w:proofErr w:type="spellStart"/>
                      <w:r w:rsidRPr="004867CF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</w:rPr>
                        <w:t>dippikastike</w:t>
                      </w:r>
                      <w:proofErr w:type="spellEnd"/>
                    </w:p>
                    <w:p w14:paraId="6A384E2F" w14:textId="77777777" w:rsidR="00627B09" w:rsidRPr="004867CF" w:rsidRDefault="00627B09" w:rsidP="00627B09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4867CF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</w:rPr>
                        <w:t>Vegetable</w:t>
                      </w:r>
                      <w:proofErr w:type="spellEnd"/>
                      <w:r w:rsidRPr="004867CF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sticks </w:t>
                      </w:r>
                      <w:proofErr w:type="spellStart"/>
                      <w:r w:rsidRPr="004867CF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</w:rPr>
                        <w:t>with</w:t>
                      </w:r>
                      <w:proofErr w:type="spellEnd"/>
                      <w:r w:rsidRPr="004867CF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867CF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</w:rPr>
                        <w:t>dipsauce</w:t>
                      </w:r>
                      <w:proofErr w:type="spellEnd"/>
                    </w:p>
                    <w:p w14:paraId="0D1C44A8" w14:textId="77777777" w:rsidR="00627B09" w:rsidRPr="00A060B3" w:rsidRDefault="00627B09" w:rsidP="00627B09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Corbel" w:hAnsi="Corbel" w:cs="NewsGothicMT"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1082A3DF" w14:textId="451B383F" w:rsidR="00A060B3" w:rsidRPr="005B2FF6" w:rsidRDefault="003A6B03" w:rsidP="00A060B3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5B2FF6">
                        <w:rPr>
                          <w:rFonts w:ascii="Corbel" w:hAnsi="Corbel" w:cs="NewsGothicMT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Majschips med </w:t>
                      </w:r>
                      <w:proofErr w:type="spellStart"/>
                      <w:r w:rsidRPr="005B2FF6">
                        <w:rPr>
                          <w:rFonts w:ascii="Corbel" w:hAnsi="Corbel" w:cs="NewsGothicMT"/>
                          <w:b/>
                          <w:bCs/>
                          <w:color w:val="000000"/>
                          <w:sz w:val="18"/>
                          <w:szCs w:val="18"/>
                        </w:rPr>
                        <w:t>dippsås</w:t>
                      </w:r>
                      <w:proofErr w:type="spellEnd"/>
                      <w:r w:rsidRPr="005B2FF6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5B2FF6" w:rsidRPr="005B2FF6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>4</w:t>
                      </w:r>
                      <w:r w:rsidRPr="005B2FF6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>.90</w:t>
                      </w:r>
                      <w:proofErr w:type="gramEnd"/>
                      <w:r w:rsidRPr="005B2FF6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>€</w:t>
                      </w:r>
                      <w:r w:rsidRPr="005B2FF6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br/>
                      </w:r>
                      <w:proofErr w:type="spellStart"/>
                      <w:r w:rsidR="00A060B3" w:rsidRPr="005B2FF6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</w:rPr>
                        <w:t>Maissilastut</w:t>
                      </w:r>
                      <w:proofErr w:type="spellEnd"/>
                      <w:r w:rsidR="00A060B3" w:rsidRPr="005B2FF6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ja </w:t>
                      </w:r>
                      <w:proofErr w:type="spellStart"/>
                      <w:r w:rsidR="00A060B3" w:rsidRPr="005B2FF6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</w:rPr>
                        <w:t>dippikastike</w:t>
                      </w:r>
                      <w:proofErr w:type="spellEnd"/>
                    </w:p>
                    <w:p w14:paraId="7ED55662" w14:textId="77777777" w:rsidR="003A6B03" w:rsidRPr="00A060B3" w:rsidRDefault="00A060B3" w:rsidP="00A060B3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</w:rPr>
                        <w:t>Tortilla chips</w:t>
                      </w:r>
                      <w:r w:rsidRPr="004867CF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867CF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</w:rPr>
                        <w:t>with</w:t>
                      </w:r>
                      <w:proofErr w:type="spellEnd"/>
                      <w:r w:rsidRPr="004867CF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867CF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</w:rPr>
                        <w:t>dipsauce</w:t>
                      </w:r>
                      <w:proofErr w:type="spellEnd"/>
                      <w:r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</w:rPr>
                        <w:br/>
                      </w:r>
                    </w:p>
                    <w:p w14:paraId="595FEC87" w14:textId="77777777" w:rsidR="003A6B03" w:rsidRPr="003E68BA" w:rsidRDefault="003A6B03" w:rsidP="003A6B03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Amatic" w:hAnsi="Amatic" w:cs="Amatic-Bold"/>
                          <w:b/>
                          <w:bCs/>
                          <w:color w:val="000000"/>
                          <w:spacing w:val="27"/>
                          <w:sz w:val="55"/>
                          <w:szCs w:val="55"/>
                        </w:rPr>
                      </w:pPr>
                      <w:r>
                        <w:rPr>
                          <w:rFonts w:ascii="Amatic" w:hAnsi="Amatic" w:cs="Amatic-Bold"/>
                          <w:b/>
                          <w:bCs/>
                          <w:color w:val="000000"/>
                          <w:spacing w:val="27"/>
                          <w:sz w:val="55"/>
                          <w:szCs w:val="55"/>
                        </w:rPr>
                        <w:t>varmrätter</w:t>
                      </w:r>
                    </w:p>
                    <w:p w14:paraId="5001EBDB" w14:textId="4A613607" w:rsidR="00627B09" w:rsidRPr="00A060B3" w:rsidRDefault="003A6B03" w:rsidP="00A060B3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i/>
                          <w:iCs/>
                        </w:rPr>
                      </w:pPr>
                      <w:r w:rsidRPr="00CA6631">
                        <w:rPr>
                          <w:rFonts w:ascii="Amatic" w:hAnsi="Amatic" w:cs="NewsGothicMT"/>
                          <w:bCs/>
                          <w:color w:val="000000"/>
                          <w:spacing w:val="20"/>
                          <w:sz w:val="26"/>
                          <w:szCs w:val="26"/>
                        </w:rPr>
                        <w:t xml:space="preserve">serveras </w:t>
                      </w:r>
                      <w:r>
                        <w:rPr>
                          <w:rFonts w:ascii="Amatic" w:hAnsi="Amatic" w:cs="NewsGothicMT"/>
                          <w:bCs/>
                          <w:color w:val="000000"/>
                          <w:spacing w:val="20"/>
                          <w:sz w:val="26"/>
                          <w:szCs w:val="26"/>
                        </w:rPr>
                        <w:t>med liten sallad</w:t>
                      </w:r>
                      <w:r w:rsidR="00A060B3">
                        <w:rPr>
                          <w:rStyle w:val="Betoning"/>
                        </w:rPr>
                        <w:br/>
                      </w:r>
                      <w:r w:rsidRPr="00CA6631">
                        <w:rPr>
                          <w:rFonts w:ascii="Corbel" w:hAnsi="Corbel" w:cs="NewsGothicMT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</w:r>
                      <w:r w:rsidR="00627B09" w:rsidRPr="00627B09">
                        <w:rPr>
                          <w:rFonts w:ascii="Corbel" w:hAnsi="Corbel" w:cs="NewsGothicMT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Dagens färska </w:t>
                      </w:r>
                      <w:proofErr w:type="gramStart"/>
                      <w:r w:rsidR="00627B09" w:rsidRPr="00627B09">
                        <w:rPr>
                          <w:rFonts w:ascii="Corbel" w:hAnsi="Corbel" w:cs="NewsGothicMT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fisk </w:t>
                      </w:r>
                      <w:r w:rsidR="00F071BC">
                        <w:rPr>
                          <w:rFonts w:ascii="Corbel" w:hAnsi="Corbel" w:cs="NewsGothicMT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627B09" w:rsidRPr="003A7A57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>8.</w:t>
                      </w:r>
                      <w:proofErr w:type="gramEnd"/>
                      <w:r w:rsidR="005B2FF6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>9</w:t>
                      </w:r>
                      <w:r w:rsidR="00627B09" w:rsidRPr="003A7A57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>0€</w:t>
                      </w:r>
                    </w:p>
                    <w:p w14:paraId="74C21137" w14:textId="48F8482A" w:rsidR="00627B09" w:rsidRPr="00BF1C7B" w:rsidRDefault="004867CF" w:rsidP="00627B09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F1C7B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  <w:lang w:val="en-US"/>
                        </w:rPr>
                        <w:t>P</w:t>
                      </w:r>
                      <w:r w:rsidR="00627B09" w:rsidRPr="00BF1C7B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  <w:lang w:val="en-US"/>
                        </w:rPr>
                        <w:t>äivän</w:t>
                      </w:r>
                      <w:proofErr w:type="spellEnd"/>
                      <w:r w:rsidR="00627B09" w:rsidRPr="00BF1C7B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627B09" w:rsidRPr="00BF1C7B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  <w:lang w:val="en-US"/>
                        </w:rPr>
                        <w:t>tuore</w:t>
                      </w:r>
                      <w:proofErr w:type="spellEnd"/>
                      <w:r w:rsidR="00627B09" w:rsidRPr="00BF1C7B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kala </w:t>
                      </w:r>
                    </w:p>
                    <w:p w14:paraId="541B50F5" w14:textId="3B217F1E" w:rsidR="003A6B03" w:rsidRPr="00BF1C7B" w:rsidRDefault="00627B09" w:rsidP="00627B09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 w:rsidRPr="00BF1C7B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Today’s catch of fresh fish </w:t>
                      </w:r>
                    </w:p>
                    <w:p w14:paraId="36FDA916" w14:textId="77777777" w:rsidR="00627B09" w:rsidRPr="00BF1C7B" w:rsidRDefault="00627B09" w:rsidP="00627B09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14:paraId="3C4C81EA" w14:textId="22E3D7D2" w:rsidR="003A6B03" w:rsidRDefault="003A6B03" w:rsidP="00627B09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4867CF">
                        <w:rPr>
                          <w:rFonts w:ascii="Corbel" w:hAnsi="Corbel" w:cs="NewsGothicMT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Grillad wienerkorv från Dahlmans </w:t>
                      </w:r>
                      <w:r w:rsidRPr="004867CF">
                        <w:rPr>
                          <w:rFonts w:ascii="Corbel" w:hAnsi="Corbel" w:cs="NewsGothicMT"/>
                          <w:b/>
                          <w:bCs/>
                          <w:color w:val="000000"/>
                          <w:sz w:val="18"/>
                          <w:szCs w:val="18"/>
                        </w:rPr>
                        <w:br/>
                        <w:t xml:space="preserve">med </w:t>
                      </w:r>
                      <w:r w:rsidR="004F773E">
                        <w:rPr>
                          <w:rFonts w:ascii="Corbel" w:hAnsi="Corbel" w:cs="NewsGothicMT"/>
                          <w:b/>
                          <w:bCs/>
                          <w:color w:val="000000"/>
                          <w:sz w:val="18"/>
                          <w:szCs w:val="18"/>
                        </w:rPr>
                        <w:t>pommes frites</w:t>
                      </w:r>
                      <w:r w:rsidRPr="003A7A57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5B2FF6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>8</w:t>
                      </w:r>
                      <w:r w:rsidRPr="003A7A57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="005B2FF6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>9</w:t>
                      </w:r>
                      <w:r w:rsidRPr="003A7A57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>0</w:t>
                      </w:r>
                      <w:proofErr w:type="gramEnd"/>
                      <w:r w:rsidRPr="003A7A57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>€</w:t>
                      </w:r>
                    </w:p>
                    <w:p w14:paraId="5E20CE70" w14:textId="77777777" w:rsidR="00627B09" w:rsidRPr="007776E1" w:rsidRDefault="00627B09" w:rsidP="00627B09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  <w:lang w:val="fi-FI"/>
                        </w:rPr>
                      </w:pPr>
                      <w:r w:rsidRPr="007776E1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  <w:lang w:val="fi-FI"/>
                        </w:rPr>
                        <w:t>Grillattu nakkimakkara</w:t>
                      </w:r>
                      <w:r w:rsidR="00B26E1E" w:rsidRPr="007776E1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  <w:lang w:val="fi-FI"/>
                        </w:rPr>
                        <w:t xml:space="preserve"> </w:t>
                      </w:r>
                      <w:r w:rsidRPr="007776E1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  <w:lang w:val="fi-FI"/>
                        </w:rPr>
                        <w:t xml:space="preserve">ja </w:t>
                      </w:r>
                      <w:r w:rsidR="004F773E" w:rsidRPr="007776E1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  <w:lang w:val="fi-FI"/>
                        </w:rPr>
                        <w:t>ranskalaiset perunat</w:t>
                      </w:r>
                    </w:p>
                    <w:p w14:paraId="2B9C9620" w14:textId="77777777" w:rsidR="00627B09" w:rsidRPr="007776E1" w:rsidRDefault="00627B09" w:rsidP="00627B09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  <w:lang w:val="fi-FI"/>
                        </w:rPr>
                      </w:pPr>
                      <w:proofErr w:type="spellStart"/>
                      <w:r w:rsidRPr="007776E1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  <w:lang w:val="fi-FI"/>
                        </w:rPr>
                        <w:t>Grilled</w:t>
                      </w:r>
                      <w:proofErr w:type="spellEnd"/>
                      <w:r w:rsidRPr="007776E1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  <w:lang w:val="fi-FI"/>
                        </w:rPr>
                        <w:t xml:space="preserve"> </w:t>
                      </w:r>
                      <w:proofErr w:type="spellStart"/>
                      <w:r w:rsidRPr="007776E1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  <w:lang w:val="fi-FI"/>
                        </w:rPr>
                        <w:t>sausages</w:t>
                      </w:r>
                      <w:proofErr w:type="spellEnd"/>
                      <w:r w:rsidR="00B26E1E" w:rsidRPr="007776E1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  <w:lang w:val="fi-FI"/>
                        </w:rPr>
                        <w:t xml:space="preserve"> </w:t>
                      </w:r>
                      <w:proofErr w:type="spellStart"/>
                      <w:r w:rsidRPr="007776E1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  <w:lang w:val="fi-FI"/>
                        </w:rPr>
                        <w:t>with</w:t>
                      </w:r>
                      <w:proofErr w:type="spellEnd"/>
                      <w:r w:rsidRPr="007776E1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  <w:lang w:val="fi-FI"/>
                        </w:rPr>
                        <w:t xml:space="preserve"> </w:t>
                      </w:r>
                      <w:proofErr w:type="spellStart"/>
                      <w:r w:rsidR="004F773E" w:rsidRPr="007776E1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  <w:lang w:val="fi-FI"/>
                        </w:rPr>
                        <w:t>french</w:t>
                      </w:r>
                      <w:proofErr w:type="spellEnd"/>
                      <w:r w:rsidR="004F773E" w:rsidRPr="007776E1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  <w:lang w:val="fi-FI"/>
                        </w:rPr>
                        <w:t xml:space="preserve"> </w:t>
                      </w:r>
                      <w:proofErr w:type="spellStart"/>
                      <w:r w:rsidR="004F773E" w:rsidRPr="007776E1"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  <w:lang w:val="fi-FI"/>
                        </w:rPr>
                        <w:t>fries</w:t>
                      </w:r>
                      <w:proofErr w:type="spellEnd"/>
                    </w:p>
                    <w:p w14:paraId="313811A2" w14:textId="77777777" w:rsidR="00627B09" w:rsidRPr="007776E1" w:rsidRDefault="00627B09" w:rsidP="00627B09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Corbel" w:hAnsi="Corbel" w:cs="NewsGothicMT"/>
                          <w:bCs/>
                          <w:i/>
                          <w:color w:val="000000"/>
                          <w:sz w:val="18"/>
                          <w:szCs w:val="18"/>
                          <w:lang w:val="fi-FI"/>
                        </w:rPr>
                      </w:pPr>
                    </w:p>
                    <w:p w14:paraId="4F093CAE" w14:textId="10610EE6" w:rsidR="003A6B03" w:rsidRPr="007776E1" w:rsidRDefault="003A6B03" w:rsidP="004867CF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</w:pPr>
                      <w:proofErr w:type="spellStart"/>
                      <w:r w:rsidRPr="007776E1">
                        <w:rPr>
                          <w:rFonts w:ascii="Corbel" w:hAnsi="Corbel" w:cs="NewsGothicMT"/>
                          <w:b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>Hamburgare</w:t>
                      </w:r>
                      <w:proofErr w:type="spellEnd"/>
                      <w:r w:rsidR="00B26E1E" w:rsidRPr="007776E1">
                        <w:rPr>
                          <w:rFonts w:ascii="Corbel" w:hAnsi="Corbel" w:cs="NewsGothicMT"/>
                          <w:b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 xml:space="preserve"> (</w:t>
                      </w:r>
                      <w:r w:rsidR="00F6112C" w:rsidRPr="007776E1">
                        <w:rPr>
                          <w:rFonts w:ascii="Corbel" w:hAnsi="Corbel" w:cs="NewsGothicMT"/>
                          <w:b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>FIN</w:t>
                      </w:r>
                      <w:r w:rsidR="00B26E1E" w:rsidRPr="007776E1">
                        <w:rPr>
                          <w:rFonts w:ascii="Corbel" w:hAnsi="Corbel" w:cs="NewsGothicMT"/>
                          <w:b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>)</w:t>
                      </w:r>
                      <w:r w:rsidRPr="007776E1">
                        <w:rPr>
                          <w:rFonts w:ascii="Corbel" w:hAnsi="Corbel" w:cs="NewsGothicMT"/>
                          <w:b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 xml:space="preserve"> </w:t>
                      </w:r>
                      <w:proofErr w:type="spellStart"/>
                      <w:r w:rsidRPr="007776E1">
                        <w:rPr>
                          <w:rFonts w:ascii="Corbel" w:hAnsi="Corbel" w:cs="NewsGothicMT"/>
                          <w:b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>med</w:t>
                      </w:r>
                      <w:proofErr w:type="spellEnd"/>
                      <w:r w:rsidRPr="007776E1">
                        <w:rPr>
                          <w:rFonts w:ascii="Corbel" w:hAnsi="Corbel" w:cs="NewsGothicMT"/>
                          <w:b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 xml:space="preserve"> </w:t>
                      </w:r>
                      <w:proofErr w:type="spellStart"/>
                      <w:r w:rsidRPr="007776E1">
                        <w:rPr>
                          <w:rFonts w:ascii="Corbel" w:hAnsi="Corbel" w:cs="NewsGothicMT"/>
                          <w:b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>pommes</w:t>
                      </w:r>
                      <w:proofErr w:type="spellEnd"/>
                      <w:r w:rsidRPr="007776E1">
                        <w:rPr>
                          <w:rFonts w:ascii="Corbel" w:hAnsi="Corbel" w:cs="NewsGothicMT"/>
                          <w:b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 xml:space="preserve"> </w:t>
                      </w:r>
                      <w:proofErr w:type="spellStart"/>
                      <w:r w:rsidRPr="007776E1">
                        <w:rPr>
                          <w:rFonts w:ascii="Corbel" w:hAnsi="Corbel" w:cs="NewsGothicMT"/>
                          <w:b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>frites</w:t>
                      </w:r>
                      <w:proofErr w:type="spellEnd"/>
                      <w:r w:rsidRPr="007776E1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 xml:space="preserve"> </w:t>
                      </w:r>
                      <w:r w:rsidR="005B2FF6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>8</w:t>
                      </w:r>
                      <w:r w:rsidRPr="007776E1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>.90€</w:t>
                      </w:r>
                    </w:p>
                    <w:p w14:paraId="3069CE55" w14:textId="77777777" w:rsidR="004867CF" w:rsidRPr="007776E1" w:rsidRDefault="004867CF" w:rsidP="004867CF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</w:pPr>
                      <w:r w:rsidRPr="007776E1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>Hampurilainen</w:t>
                      </w:r>
                      <w:r w:rsidR="00B26E1E" w:rsidRPr="007776E1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 xml:space="preserve"> (</w:t>
                      </w:r>
                      <w:r w:rsidR="00F6112C" w:rsidRPr="007776E1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>FIN</w:t>
                      </w:r>
                      <w:r w:rsidR="00B26E1E" w:rsidRPr="007776E1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>)</w:t>
                      </w:r>
                      <w:r w:rsidRPr="007776E1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 xml:space="preserve"> ja ranskalaiset perunat</w:t>
                      </w:r>
                    </w:p>
                    <w:p w14:paraId="661D54AA" w14:textId="77777777" w:rsidR="004867CF" w:rsidRPr="007776E1" w:rsidRDefault="004867CF" w:rsidP="004867CF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</w:pPr>
                      <w:r w:rsidRPr="007776E1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>Hamburger</w:t>
                      </w:r>
                      <w:r w:rsidR="00B26E1E" w:rsidRPr="007776E1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 xml:space="preserve"> (</w:t>
                      </w:r>
                      <w:r w:rsidR="00F6112C" w:rsidRPr="007776E1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>FIN</w:t>
                      </w:r>
                      <w:r w:rsidR="00B26E1E" w:rsidRPr="007776E1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>)</w:t>
                      </w:r>
                      <w:r w:rsidRPr="007776E1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 xml:space="preserve"> </w:t>
                      </w:r>
                      <w:proofErr w:type="spellStart"/>
                      <w:r w:rsidRPr="007776E1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>with</w:t>
                      </w:r>
                      <w:proofErr w:type="spellEnd"/>
                      <w:r w:rsidRPr="007776E1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 xml:space="preserve"> </w:t>
                      </w:r>
                      <w:proofErr w:type="spellStart"/>
                      <w:r w:rsidRPr="007776E1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>french</w:t>
                      </w:r>
                      <w:proofErr w:type="spellEnd"/>
                      <w:r w:rsidRPr="007776E1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 xml:space="preserve"> </w:t>
                      </w:r>
                      <w:proofErr w:type="spellStart"/>
                      <w:r w:rsidRPr="007776E1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>fries</w:t>
                      </w:r>
                      <w:proofErr w:type="spellEnd"/>
                    </w:p>
                    <w:p w14:paraId="0E45EA08" w14:textId="77777777" w:rsidR="004867CF" w:rsidRPr="007776E1" w:rsidRDefault="004867CF" w:rsidP="004867CF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</w:pPr>
                    </w:p>
                    <w:p w14:paraId="2B2FFA71" w14:textId="1EC23EB2" w:rsidR="003A6B03" w:rsidRPr="005B2FF6" w:rsidRDefault="003A6B03" w:rsidP="004867CF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B2FF6">
                        <w:rPr>
                          <w:rFonts w:ascii="Corbel" w:hAnsi="Corbel" w:cs="NewsGothicMT"/>
                          <w:b/>
                          <w:bCs/>
                          <w:color w:val="000000"/>
                          <w:sz w:val="18"/>
                          <w:szCs w:val="18"/>
                        </w:rPr>
                        <w:t>Grillad minibiff</w:t>
                      </w:r>
                      <w:r w:rsidR="00B26E1E" w:rsidRPr="005B2FF6">
                        <w:rPr>
                          <w:rFonts w:ascii="Corbel" w:hAnsi="Corbel" w:cs="NewsGothicMT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(FIN)</w:t>
                      </w:r>
                      <w:r w:rsidRPr="005B2FF6">
                        <w:rPr>
                          <w:rFonts w:ascii="Corbel" w:hAnsi="Corbel" w:cs="NewsGothicMT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med kryddsmör </w:t>
                      </w:r>
                      <w:r w:rsidRPr="005B2FF6">
                        <w:rPr>
                          <w:rFonts w:ascii="Corbel" w:hAnsi="Corbel" w:cs="NewsGothicMT"/>
                          <w:b/>
                          <w:bCs/>
                          <w:color w:val="000000"/>
                          <w:sz w:val="18"/>
                          <w:szCs w:val="18"/>
                        </w:rPr>
                        <w:br/>
                        <w:t>och pommes frites</w:t>
                      </w:r>
                      <w:r w:rsidRPr="005B2FF6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5B2FF6" w:rsidRPr="005B2FF6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>9</w:t>
                      </w:r>
                      <w:r w:rsidRPr="005B2FF6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="005B2FF6" w:rsidRPr="005B2FF6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>5</w:t>
                      </w:r>
                      <w:r w:rsidRPr="005B2FF6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>0€</w:t>
                      </w:r>
                    </w:p>
                    <w:p w14:paraId="6AA78A1B" w14:textId="77777777" w:rsidR="004867CF" w:rsidRPr="007776E1" w:rsidRDefault="004867CF" w:rsidP="004867CF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</w:pPr>
                      <w:r w:rsidRPr="007776E1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>Grillattu minipihvi</w:t>
                      </w:r>
                      <w:r w:rsidR="00B26E1E" w:rsidRPr="007776E1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 xml:space="preserve"> (FIN)</w:t>
                      </w:r>
                      <w:r w:rsidRPr="007776E1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 xml:space="preserve"> maustevoita &amp; ranskalaiset perunat</w:t>
                      </w:r>
                    </w:p>
                    <w:p w14:paraId="386A0B78" w14:textId="77777777" w:rsidR="004867CF" w:rsidRPr="007776E1" w:rsidRDefault="004867CF" w:rsidP="004867CF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 w:rsidRPr="007776E1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Grilled mini-steak</w:t>
                      </w:r>
                      <w:r w:rsidR="00B26E1E" w:rsidRPr="007776E1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(FIN)</w:t>
                      </w:r>
                      <w:r w:rsidRPr="007776E1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with spiced butter &amp; </w:t>
                      </w:r>
                      <w:proofErr w:type="spellStart"/>
                      <w:r w:rsidRPr="007776E1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french</w:t>
                      </w:r>
                      <w:proofErr w:type="spellEnd"/>
                      <w:r w:rsidRPr="007776E1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fries</w:t>
                      </w:r>
                    </w:p>
                    <w:p w14:paraId="5746D661" w14:textId="77777777" w:rsidR="003A6B03" w:rsidRPr="007776E1" w:rsidRDefault="003A6B03" w:rsidP="003A6B0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B580D">
        <w:rPr>
          <w:noProof/>
          <w:lang w:val="en-US"/>
        </w:rPr>
        <w:t xml:space="preserve"> </w:t>
      </w:r>
    </w:p>
    <w:p w14:paraId="00B00742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7C130DC5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02043183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75EC1FAA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7E87BBFC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3843B3CD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18557FB0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23104FF7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43D88614" w14:textId="77777777" w:rsidR="003A6B03" w:rsidRDefault="00A060B3" w:rsidP="003A6B03">
      <w:pPr>
        <w:tabs>
          <w:tab w:val="left" w:pos="2787"/>
        </w:tabs>
        <w:rPr>
          <w:noProof/>
          <w:lang w:val="en-US"/>
        </w:rPr>
      </w:pPr>
      <w:r>
        <w:rPr>
          <w:noProof/>
          <w:lang w:eastAsia="sv-SE"/>
        </w:rPr>
        <w:drawing>
          <wp:anchor distT="0" distB="0" distL="114300" distR="114300" simplePos="0" relativeHeight="251668480" behindDoc="0" locked="0" layoutInCell="1" allowOverlap="1" wp14:anchorId="2A1DB413" wp14:editId="5091F493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76250" cy="351155"/>
            <wp:effectExtent l="0" t="0" r="0" b="0"/>
            <wp:wrapNone/>
            <wp:docPr id="12" name="Picture 7" descr="Macintosh HD:Users:Svanfelt:Desktop:krusidull_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acintosh HD:Users:Svanfelt:Desktop:krusidull_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C94D1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6605F0D0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0CF44211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11974C3D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74546D44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65F0B0E1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5DBE8639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7130146B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5C8C334C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0998D024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4675AD46" w14:textId="77777777" w:rsidR="003A6B03" w:rsidRDefault="00A060B3" w:rsidP="003A6B03">
      <w:pPr>
        <w:tabs>
          <w:tab w:val="left" w:pos="2787"/>
        </w:tabs>
        <w:rPr>
          <w:noProof/>
          <w:lang w:val="en-US"/>
        </w:rPr>
      </w:pPr>
      <w:r w:rsidRPr="000B3D7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083AC" wp14:editId="33A80FEA">
                <wp:simplePos x="0" y="0"/>
                <wp:positionH relativeFrom="column">
                  <wp:posOffset>391160</wp:posOffset>
                </wp:positionH>
                <wp:positionV relativeFrom="paragraph">
                  <wp:posOffset>114300</wp:posOffset>
                </wp:positionV>
                <wp:extent cx="2171700" cy="510540"/>
                <wp:effectExtent l="0" t="0" r="0" b="0"/>
                <wp:wrapSquare wrapText="bothSides"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F0C30" w14:textId="77777777" w:rsidR="003A6B03" w:rsidRDefault="003A6B03" w:rsidP="003A6B03">
                            <w:pPr>
                              <w:rPr>
                                <w:rFonts w:ascii="Garamold-Italic" w:hAnsi="Garamold-Italic" w:cs="Garamold-Italic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1C33F0B" w14:textId="77777777" w:rsidR="003A6B03" w:rsidRPr="00941576" w:rsidRDefault="003A6B03" w:rsidP="003A6B03">
                            <w:pPr>
                              <w:jc w:val="center"/>
                              <w:rPr>
                                <w:rFonts w:ascii="Garamold-Italic" w:hAnsi="Garamold-Italic" w:cs="Garamold-Italic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ld-Italic" w:hAnsi="Garamold-Italic" w:cs="Garamold-Italic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Det var ett sjå att få både gosse </w:t>
                            </w:r>
                            <w:r>
                              <w:rPr>
                                <w:rFonts w:ascii="Garamold-Italic" w:hAnsi="Garamold-Italic" w:cs="Garamold-Italic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  <w:t>och höna att le för fotografen.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083AC" id="Text Box 81" o:spid="_x0000_s1027" type="#_x0000_t202" style="position:absolute;margin-left:30.8pt;margin-top:9pt;width:171pt;height:4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" filled="f" stroked="f">
                <v:textbox>
                  <w:txbxContent>
                    <w:p w14:paraId="043F0C30" w14:textId="77777777" w:rsidR="003A6B03" w:rsidRDefault="003A6B03" w:rsidP="003A6B03">
                      <w:pPr>
                        <w:rPr>
                          <w:rFonts w:ascii="Garamold-Italic" w:hAnsi="Garamold-Italic" w:cs="Garamold-Italic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1C33F0B" w14:textId="77777777" w:rsidR="003A6B03" w:rsidRPr="00941576" w:rsidRDefault="003A6B03" w:rsidP="003A6B03">
                      <w:pPr>
                        <w:jc w:val="center"/>
                        <w:rPr>
                          <w:rFonts w:ascii="Garamold-Italic" w:hAnsi="Garamold-Italic" w:cs="Garamold-Italic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Garamold-Italic" w:hAnsi="Garamold-Italic" w:cs="Garamold-Italic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Det var ett sjå att få både gosse </w:t>
                      </w:r>
                      <w:r>
                        <w:rPr>
                          <w:rFonts w:ascii="Garamold-Italic" w:hAnsi="Garamold-Italic" w:cs="Garamold-Italic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br/>
                        <w:t>och höna att le för fotografen.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85391D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30ECC97B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06FA3327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47890CE0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6FBFBF92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2A2527D8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6E766135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  <w:r>
        <w:rPr>
          <w:noProof/>
          <w:lang w:eastAsia="sv-SE"/>
        </w:rPr>
        <w:drawing>
          <wp:anchor distT="0" distB="0" distL="114300" distR="114300" simplePos="0" relativeHeight="251664384" behindDoc="1" locked="0" layoutInCell="1" allowOverlap="1" wp14:anchorId="517740D9" wp14:editId="66FFB18D">
            <wp:simplePos x="0" y="0"/>
            <wp:positionH relativeFrom="column">
              <wp:posOffset>320675</wp:posOffset>
            </wp:positionH>
            <wp:positionV relativeFrom="page">
              <wp:posOffset>6717030</wp:posOffset>
            </wp:positionV>
            <wp:extent cx="2413000" cy="3767455"/>
            <wp:effectExtent l="0" t="0" r="0" b="0"/>
            <wp:wrapNone/>
            <wp:docPr id="77" name="Picture 77" descr="Macintosh HD:Users:Svanfelt:Dropbox:Jonas Privata:INDIGO:Wordmeny_2016:img: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acintosh HD:Users:Svanfelt:Dropbox:Jonas Privata:INDIGO:Wordmeny_2016:img:2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C22FE" w14:textId="77777777" w:rsidR="003A6B03" w:rsidRDefault="00A060B3" w:rsidP="003A6B03">
      <w:pPr>
        <w:tabs>
          <w:tab w:val="left" w:pos="2787"/>
        </w:tabs>
        <w:rPr>
          <w:noProof/>
          <w:lang w:val="en-US"/>
        </w:rPr>
      </w:pPr>
      <w:r w:rsidRPr="000B3D7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B5D90" wp14:editId="229F23AE">
                <wp:simplePos x="0" y="0"/>
                <wp:positionH relativeFrom="margin">
                  <wp:posOffset>3069590</wp:posOffset>
                </wp:positionH>
                <wp:positionV relativeFrom="paragraph">
                  <wp:posOffset>13335</wp:posOffset>
                </wp:positionV>
                <wp:extent cx="3343275" cy="1866900"/>
                <wp:effectExtent l="0" t="0" r="0" b="0"/>
                <wp:wrapSquare wrapText="bothSides"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4EF57" w14:textId="77777777" w:rsidR="004867CF" w:rsidRPr="00016773" w:rsidRDefault="003A6B03" w:rsidP="004867CF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Amatic" w:hAnsi="Amatic" w:cs="NewsGothicMT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Sofia-Regular" w:hAnsi="Sofia-Regular" w:cs="Sofia-Regular"/>
                                <w:color w:val="000000"/>
                                <w:sz w:val="40"/>
                                <w:szCs w:val="40"/>
                              </w:rPr>
                              <w:t>Dessert för småstjärno</w:t>
                            </w:r>
                            <w:r w:rsidR="004867CF">
                              <w:rPr>
                                <w:rFonts w:ascii="Sofia-Regular" w:hAnsi="Sofia-Regular" w:cs="Sofia-Regular"/>
                                <w:color w:val="000000"/>
                                <w:sz w:val="40"/>
                                <w:szCs w:val="40"/>
                              </w:rPr>
                              <w:t>r 5€</w:t>
                            </w:r>
                          </w:p>
                          <w:p w14:paraId="101E921C" w14:textId="77777777" w:rsidR="003A6B03" w:rsidRPr="004867CF" w:rsidRDefault="003A6B03" w:rsidP="003A6B03">
                            <w:pPr>
                              <w:widowControl w:val="0"/>
                              <w:tabs>
                                <w:tab w:val="left" w:pos="3660"/>
                              </w:tabs>
                              <w:autoSpaceDE w:val="0"/>
                              <w:autoSpaceDN w:val="0"/>
                              <w:adjustRightInd w:val="0"/>
                              <w:spacing w:before="100" w:beforeAutospacing="1"/>
                              <w:contextualSpacing/>
                              <w:jc w:val="center"/>
                              <w:textAlignment w:val="center"/>
                              <w:rPr>
                                <w:rFonts w:ascii="Sofia-Regular" w:hAnsi="Sofia-Regular" w:cs="Sofia-Regular"/>
                                <w:color w:val="000000"/>
                                <w:sz w:val="2"/>
                                <w:szCs w:val="2"/>
                              </w:rPr>
                            </w:pPr>
                          </w:p>
                          <w:p w14:paraId="7FD7E3CE" w14:textId="77777777" w:rsidR="003A6B03" w:rsidRPr="003A7A57" w:rsidRDefault="003A6B03" w:rsidP="003A6B03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7A57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Gammeldags vaniljglass med valfri sås: </w:t>
                            </w:r>
                          </w:p>
                          <w:p w14:paraId="5C297CB4" w14:textId="77777777" w:rsidR="00E44C37" w:rsidRDefault="003A6B03" w:rsidP="003A6B03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7A57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choklad, kola eller hallon. </w:t>
                            </w:r>
                          </w:p>
                          <w:p w14:paraId="4D2D831F" w14:textId="77777777" w:rsidR="00E2245B" w:rsidRDefault="003A6B03" w:rsidP="00E44C37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7A57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Serveras med smarriga </w:t>
                            </w:r>
                          </w:p>
                          <w:p w14:paraId="1DB1E97D" w14:textId="5C37365D" w:rsidR="003A6B03" w:rsidRPr="00AB580D" w:rsidRDefault="003A6B03" w:rsidP="00E44C37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</w:pPr>
                            <w:proofErr w:type="spellStart"/>
                            <w:r w:rsidRPr="007776E1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>maränger</w:t>
                            </w:r>
                            <w:proofErr w:type="spellEnd"/>
                            <w:r w:rsidR="00E44C37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>.</w:t>
                            </w:r>
                          </w:p>
                          <w:p w14:paraId="4D5719CE" w14:textId="77777777" w:rsidR="004867CF" w:rsidRPr="007776E1" w:rsidRDefault="004867CF" w:rsidP="003A6B03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8"/>
                                <w:szCs w:val="8"/>
                                <w:lang w:val="fi-FI"/>
                              </w:rPr>
                            </w:pPr>
                          </w:p>
                          <w:p w14:paraId="2185D2EC" w14:textId="77777777" w:rsidR="004867CF" w:rsidRPr="003B462F" w:rsidRDefault="004867CF" w:rsidP="00A060B3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Corbel" w:hAnsi="Corbel" w:cs="NewsGothicMT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3B462F">
                              <w:rPr>
                                <w:rFonts w:ascii="Corbel" w:hAnsi="Corbel" w:cs="NewsGothicMT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>Jäätelöä ja valinnainen kastike (suklaa, kinuski tai vadelma)</w:t>
                            </w:r>
                          </w:p>
                          <w:p w14:paraId="25F96E78" w14:textId="77777777" w:rsidR="004867CF" w:rsidRPr="003B462F" w:rsidRDefault="004867CF" w:rsidP="004867CF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Corbel" w:hAnsi="Corbel" w:cs="NewsGothicMT"/>
                                <w:bCs/>
                                <w:iCs/>
                                <w:color w:val="000000"/>
                                <w:sz w:val="8"/>
                                <w:szCs w:val="8"/>
                                <w:lang w:val="fi-FI"/>
                              </w:rPr>
                            </w:pPr>
                          </w:p>
                          <w:p w14:paraId="6D0FB70D" w14:textId="77777777" w:rsidR="004867CF" w:rsidRPr="003B462F" w:rsidRDefault="004867CF" w:rsidP="00A060B3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Corbel" w:hAnsi="Corbel" w:cs="NewsGothicMT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B462F">
                              <w:rPr>
                                <w:rFonts w:ascii="Corbel" w:hAnsi="Corbel" w:cs="NewsGothicMT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Ice cream with optional sauce (chocolate, butterscotch or raspberry)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B5D90" id="Text Box 83" o:spid="_x0000_s1028" type="#_x0000_t202" style="position:absolute;margin-left:241.7pt;margin-top:1.05pt;width:263.25pt;height:14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" filled="f" stroked="f">
                <v:textbox>
                  <w:txbxContent>
                    <w:p w14:paraId="1AC4EF57" w14:textId="77777777" w:rsidR="004867CF" w:rsidRPr="00016773" w:rsidRDefault="003A6B03" w:rsidP="004867CF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Amatic" w:hAnsi="Amatic" w:cs="NewsGothicMT"/>
                          <w:b/>
                          <w:bCs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Sofia-Regular" w:hAnsi="Sofia-Regular" w:cs="Sofia-Regular"/>
                          <w:color w:val="000000"/>
                          <w:sz w:val="40"/>
                          <w:szCs w:val="40"/>
                        </w:rPr>
                        <w:t>Dessert för småstjärno</w:t>
                      </w:r>
                      <w:r w:rsidR="004867CF">
                        <w:rPr>
                          <w:rFonts w:ascii="Sofia-Regular" w:hAnsi="Sofia-Regular" w:cs="Sofia-Regular"/>
                          <w:color w:val="000000"/>
                          <w:sz w:val="40"/>
                          <w:szCs w:val="40"/>
                        </w:rPr>
                        <w:t>r 5€</w:t>
                      </w:r>
                    </w:p>
                    <w:p w14:paraId="101E921C" w14:textId="77777777" w:rsidR="003A6B03" w:rsidRPr="004867CF" w:rsidRDefault="003A6B03" w:rsidP="003A6B03">
                      <w:pPr>
                        <w:widowControl w:val="0"/>
                        <w:tabs>
                          <w:tab w:val="left" w:pos="3660"/>
                        </w:tabs>
                        <w:autoSpaceDE w:val="0"/>
                        <w:autoSpaceDN w:val="0"/>
                        <w:adjustRightInd w:val="0"/>
                        <w:spacing w:before="100" w:beforeAutospacing="1"/>
                        <w:contextualSpacing/>
                        <w:jc w:val="center"/>
                        <w:textAlignment w:val="center"/>
                        <w:rPr>
                          <w:rFonts w:ascii="Sofia-Regular" w:hAnsi="Sofia-Regular" w:cs="Sofia-Regular"/>
                          <w:color w:val="000000"/>
                          <w:sz w:val="2"/>
                          <w:szCs w:val="2"/>
                        </w:rPr>
                      </w:pPr>
                    </w:p>
                    <w:p w14:paraId="7FD7E3CE" w14:textId="77777777" w:rsidR="003A6B03" w:rsidRPr="003A7A57" w:rsidRDefault="003A6B03" w:rsidP="003A6B03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3A7A57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 xml:space="preserve">Gammeldags vaniljglass med valfri sås: </w:t>
                      </w:r>
                    </w:p>
                    <w:p w14:paraId="5C297CB4" w14:textId="77777777" w:rsidR="00E44C37" w:rsidRDefault="003A6B03" w:rsidP="003A6B03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3A7A57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 xml:space="preserve">choklad, kola eller hallon. </w:t>
                      </w:r>
                    </w:p>
                    <w:p w14:paraId="4D2D831F" w14:textId="77777777" w:rsidR="00E2245B" w:rsidRDefault="003A6B03" w:rsidP="00E44C37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3A7A57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 xml:space="preserve">Serveras med smarriga </w:t>
                      </w:r>
                    </w:p>
                    <w:p w14:paraId="1DB1E97D" w14:textId="5C37365D" w:rsidR="003A6B03" w:rsidRPr="00AB580D" w:rsidRDefault="003A6B03" w:rsidP="00E44C37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</w:pPr>
                      <w:proofErr w:type="spellStart"/>
                      <w:r w:rsidRPr="007776E1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>maränger</w:t>
                      </w:r>
                      <w:proofErr w:type="spellEnd"/>
                      <w:r w:rsidR="00E44C37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  <w:lang w:val="fi-FI"/>
                        </w:rPr>
                        <w:t>.</w:t>
                      </w:r>
                    </w:p>
                    <w:p w14:paraId="4D5719CE" w14:textId="77777777" w:rsidR="004867CF" w:rsidRPr="007776E1" w:rsidRDefault="004867CF" w:rsidP="003A6B03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Corbel" w:hAnsi="Corbel" w:cs="NewsGothicMT"/>
                          <w:bCs/>
                          <w:color w:val="000000"/>
                          <w:sz w:val="8"/>
                          <w:szCs w:val="8"/>
                          <w:lang w:val="fi-FI"/>
                        </w:rPr>
                      </w:pPr>
                    </w:p>
                    <w:p w14:paraId="2185D2EC" w14:textId="77777777" w:rsidR="004867CF" w:rsidRPr="003B462F" w:rsidRDefault="004867CF" w:rsidP="00A060B3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Corbel" w:hAnsi="Corbel" w:cs="NewsGothicMT"/>
                          <w:bCs/>
                          <w:iCs/>
                          <w:color w:val="000000"/>
                          <w:sz w:val="18"/>
                          <w:szCs w:val="18"/>
                          <w:lang w:val="fi-FI"/>
                        </w:rPr>
                      </w:pPr>
                      <w:r w:rsidRPr="003B462F">
                        <w:rPr>
                          <w:rFonts w:ascii="Corbel" w:hAnsi="Corbel" w:cs="NewsGothicMT"/>
                          <w:bCs/>
                          <w:iCs/>
                          <w:color w:val="000000"/>
                          <w:sz w:val="18"/>
                          <w:szCs w:val="18"/>
                          <w:lang w:val="fi-FI"/>
                        </w:rPr>
                        <w:t>Jäätelöä ja valinnainen kastike (suklaa, kinuski tai vadelma)</w:t>
                      </w:r>
                    </w:p>
                    <w:p w14:paraId="25F96E78" w14:textId="77777777" w:rsidR="004867CF" w:rsidRPr="003B462F" w:rsidRDefault="004867CF" w:rsidP="004867CF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Corbel" w:hAnsi="Corbel" w:cs="NewsGothicMT"/>
                          <w:bCs/>
                          <w:iCs/>
                          <w:color w:val="000000"/>
                          <w:sz w:val="8"/>
                          <w:szCs w:val="8"/>
                          <w:lang w:val="fi-FI"/>
                        </w:rPr>
                      </w:pPr>
                    </w:p>
                    <w:p w14:paraId="6D0FB70D" w14:textId="77777777" w:rsidR="004867CF" w:rsidRPr="003B462F" w:rsidRDefault="004867CF" w:rsidP="00A060B3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Corbel" w:hAnsi="Corbel" w:cs="NewsGothicMT"/>
                          <w:bCs/>
                          <w:iCs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 w:rsidRPr="003B462F">
                        <w:rPr>
                          <w:rFonts w:ascii="Corbel" w:hAnsi="Corbel" w:cs="NewsGothicMT"/>
                          <w:bCs/>
                          <w:iCs/>
                          <w:color w:val="000000"/>
                          <w:sz w:val="18"/>
                          <w:szCs w:val="18"/>
                          <w:lang w:val="en-US"/>
                        </w:rPr>
                        <w:t>Ice cream with optional sauce (chocolate, butterscotch or raspberry)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57441E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2DDCDE35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  <w:r w:rsidRPr="000B3D7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04A822" wp14:editId="7A59B93A">
                <wp:simplePos x="0" y="0"/>
                <wp:positionH relativeFrom="column">
                  <wp:posOffset>564515</wp:posOffset>
                </wp:positionH>
                <wp:positionV relativeFrom="paragraph">
                  <wp:posOffset>12700</wp:posOffset>
                </wp:positionV>
                <wp:extent cx="1962150" cy="3257550"/>
                <wp:effectExtent l="0" t="0" r="0" b="0"/>
                <wp:wrapSquare wrapText="bothSides"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25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CB7EA" w14:textId="77777777" w:rsidR="003A6B03" w:rsidRPr="00FC393B" w:rsidRDefault="003A6B03" w:rsidP="003A6B03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13" w:line="240" w:lineRule="atLeast"/>
                              <w:jc w:val="center"/>
                              <w:textAlignment w:val="center"/>
                              <w:rPr>
                                <w:rFonts w:ascii="Amatic" w:hAnsi="Amatic" w:cs="Amatic-Bold"/>
                                <w:b/>
                                <w:bCs/>
                                <w:color w:val="FFFFFF" w:themeColor="background1"/>
                                <w:spacing w:val="21"/>
                                <w:sz w:val="44"/>
                                <w:szCs w:val="44"/>
                              </w:rPr>
                            </w:pPr>
                            <w:r w:rsidRPr="00FC393B">
                              <w:rPr>
                                <w:rFonts w:ascii="Amatic" w:hAnsi="Amatic" w:cs="Amatic-Bold"/>
                                <w:b/>
                                <w:bCs/>
                                <w:color w:val="FFFFFF" w:themeColor="background1"/>
                                <w:spacing w:val="21"/>
                                <w:sz w:val="44"/>
                                <w:szCs w:val="44"/>
                              </w:rPr>
                              <w:t>Drick barnsligt!</w:t>
                            </w:r>
                          </w:p>
                          <w:p w14:paraId="2DD8755C" w14:textId="77777777" w:rsidR="003A6B03" w:rsidRDefault="003A6B03" w:rsidP="003A6B03">
                            <w:pPr>
                              <w:jc w:val="center"/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A7A57">
                              <w:rPr>
                                <w:rFonts w:ascii="Corbel" w:hAnsi="Corbel" w:cs="NewsGothicMT-Bol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Amalias </w:t>
                            </w:r>
                            <w:proofErr w:type="spellStart"/>
                            <w:r w:rsidRPr="003A7A57">
                              <w:rPr>
                                <w:rFonts w:ascii="Corbel" w:hAnsi="Corbel" w:cs="NewsGothicMT-Bol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limonadfabrik</w:t>
                            </w:r>
                            <w:proofErr w:type="spellEnd"/>
                            <w:r w:rsidRPr="003A7A57"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och </w:t>
                            </w:r>
                            <w:r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3A7A57">
                              <w:rPr>
                                <w:rFonts w:ascii="Corbel" w:hAnsi="Corbel" w:cs="NewsGothicMT-Bol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Grannas</w:t>
                            </w:r>
                            <w:r w:rsidRPr="003A7A57"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är Ålands egna mikrofabriker. Där görs </w:t>
                            </w:r>
                            <w:r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3A7A57"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världens godaste frukt</w:t>
                            </w:r>
                            <w:r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14:paraId="641B0CBB" w14:textId="77777777" w:rsidR="003A6B03" w:rsidRDefault="003A6B03" w:rsidP="003A6B03">
                            <w:pPr>
                              <w:jc w:val="center"/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A7A57"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drycker (tycker vi i alla fall)</w:t>
                            </w:r>
                          </w:p>
                          <w:p w14:paraId="7CC4589E" w14:textId="77777777" w:rsidR="003A6B03" w:rsidRPr="003A7A57" w:rsidRDefault="003A6B03" w:rsidP="003A6B03">
                            <w:pPr>
                              <w:jc w:val="center"/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A7A57"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för barn i alla åldrar – </w:t>
                            </w:r>
                            <w:r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3A7A57"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tillverkade för hand, </w:t>
                            </w:r>
                            <w:r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3A7A57"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fullproppade med färska </w:t>
                            </w:r>
                            <w:r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3A7A57"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frukter och bär som vuxit nära</w:t>
                            </w:r>
                          </w:p>
                          <w:p w14:paraId="13889AD0" w14:textId="77777777" w:rsidR="003A6B03" w:rsidRPr="003A7A57" w:rsidRDefault="003A6B03" w:rsidP="003A6B03">
                            <w:pPr>
                              <w:jc w:val="center"/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AA7E950" w14:textId="77777777" w:rsidR="003A6B03" w:rsidRPr="003A7A57" w:rsidRDefault="003A6B03" w:rsidP="003A6B03">
                            <w:pPr>
                              <w:jc w:val="center"/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A7A57">
                              <w:rPr>
                                <w:rFonts w:ascii="Corbel" w:hAnsi="Corbel" w:cs="NewsGothicMT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Grannas</w:t>
                            </w:r>
                            <w:r w:rsidRPr="003A7A57"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6AE9468" w14:textId="3FE7B1D6" w:rsidR="003A6B03" w:rsidRPr="003A7A57" w:rsidRDefault="003A6B03" w:rsidP="003A6B03">
                            <w:pPr>
                              <w:jc w:val="center"/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A7A57"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Färskpressad </w:t>
                            </w:r>
                            <w:r w:rsidRPr="003A7A57"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  <w:t>Äppeljuice</w:t>
                            </w:r>
                            <w:r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(33 cl) </w:t>
                            </w:r>
                            <w:r w:rsidR="00F842D6"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4</w:t>
                            </w:r>
                            <w:r w:rsidRPr="003A7A57"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42801473" w14:textId="77777777" w:rsidR="003A6B03" w:rsidRPr="003A7A57" w:rsidRDefault="003A6B03" w:rsidP="003A6B03">
                            <w:pPr>
                              <w:jc w:val="center"/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5A957A0A" w14:textId="29F81B99" w:rsidR="006027DE" w:rsidRPr="005B2FF6" w:rsidRDefault="003A6B03" w:rsidP="005B2FF6">
                            <w:pPr>
                              <w:jc w:val="center"/>
                              <w:rPr>
                                <w:rFonts w:ascii="Corbel" w:hAnsi="Corbel" w:cs="NewsGothicMT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A7A57">
                              <w:rPr>
                                <w:rFonts w:ascii="Corbel" w:hAnsi="Corbel" w:cs="NewsGothicMT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Amalias limonad:</w:t>
                            </w:r>
                          </w:p>
                          <w:p w14:paraId="1ECE6533" w14:textId="530774BE" w:rsidR="003A6B03" w:rsidRPr="006027DE" w:rsidRDefault="003A6B03" w:rsidP="006027DE">
                            <w:pPr>
                              <w:jc w:val="center"/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fi-FI"/>
                              </w:rPr>
                            </w:pPr>
                            <w:proofErr w:type="spellStart"/>
                            <w:r w:rsidRPr="006027DE"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fi-FI"/>
                              </w:rPr>
                              <w:t>Jordgubb</w:t>
                            </w:r>
                            <w:proofErr w:type="spellEnd"/>
                            <w:r w:rsidR="006027DE" w:rsidRPr="006027DE"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fi-FI"/>
                              </w:rPr>
                              <w:t xml:space="preserve">-lime </w:t>
                            </w:r>
                            <w:r w:rsidRPr="006027DE"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fi-FI"/>
                              </w:rPr>
                              <w:t xml:space="preserve">(33 cl) </w:t>
                            </w:r>
                            <w:r w:rsidR="00F842D6" w:rsidRPr="006027DE"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fi-FI"/>
                              </w:rPr>
                              <w:t>4</w:t>
                            </w:r>
                            <w:r w:rsidRPr="006027DE"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fi-FI"/>
                              </w:rPr>
                              <w:t>€</w:t>
                            </w:r>
                          </w:p>
                          <w:p w14:paraId="6F0D215A" w14:textId="4BBFCD07" w:rsidR="003A6B03" w:rsidRPr="003A7A57" w:rsidRDefault="003A6B03" w:rsidP="003A6B03">
                            <w:pPr>
                              <w:jc w:val="center"/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Rabarber-Fläder (33 cl) </w:t>
                            </w:r>
                            <w:r w:rsidR="00F842D6"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4</w:t>
                            </w:r>
                            <w:r w:rsidRPr="003A7A57"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65C57301" w14:textId="77777777" w:rsidR="003A6B03" w:rsidRPr="003A7A57" w:rsidRDefault="003A6B03" w:rsidP="003A6B03">
                            <w:pPr>
                              <w:jc w:val="center"/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62D9CA33" w14:textId="4E7A353F" w:rsidR="003A6B03" w:rsidRPr="00124661" w:rsidRDefault="003A6B03" w:rsidP="003A6B03">
                            <w:pPr>
                              <w:jc w:val="center"/>
                              <w:rPr>
                                <w:rFonts w:ascii="Corbel" w:hAnsi="Corbel" w:cs="NewsGothicMT"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</w:p>
                          <w:p w14:paraId="582EE263" w14:textId="77777777" w:rsidR="003A6B03" w:rsidRDefault="003A6B03" w:rsidP="003A6B03">
                            <w:pPr>
                              <w:jc w:val="center"/>
                              <w:rPr>
                                <w:rFonts w:ascii="NewsGothicMT" w:hAnsi="NewsGothicMT" w:cs="NewsGothicMT"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</w:p>
                          <w:p w14:paraId="19AFE455" w14:textId="77777777" w:rsidR="003A6B03" w:rsidRPr="005E67E3" w:rsidRDefault="003A6B03" w:rsidP="003A6B03">
                            <w:pPr>
                              <w:jc w:val="center"/>
                              <w:rPr>
                                <w:rFonts w:ascii="NewsGothicMT" w:hAnsi="NewsGothicMT" w:cs="NewsGothicMT"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4A822" id="Text Box 86" o:spid="_x0000_s1029" type="#_x0000_t202" style="position:absolute;margin-left:44.45pt;margin-top:1pt;width:154.5pt;height:25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" filled="f" stroked="f">
                <v:textbox>
                  <w:txbxContent>
                    <w:p w14:paraId="686CB7EA" w14:textId="77777777" w:rsidR="003A6B03" w:rsidRPr="00FC393B" w:rsidRDefault="003A6B03" w:rsidP="003A6B03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113" w:line="240" w:lineRule="atLeast"/>
                        <w:jc w:val="center"/>
                        <w:textAlignment w:val="center"/>
                        <w:rPr>
                          <w:rFonts w:ascii="Amatic" w:hAnsi="Amatic" w:cs="Amatic-Bold"/>
                          <w:b/>
                          <w:bCs/>
                          <w:color w:val="FFFFFF" w:themeColor="background1"/>
                          <w:spacing w:val="21"/>
                          <w:sz w:val="44"/>
                          <w:szCs w:val="44"/>
                        </w:rPr>
                      </w:pPr>
                      <w:r w:rsidRPr="00FC393B">
                        <w:rPr>
                          <w:rFonts w:ascii="Amatic" w:hAnsi="Amatic" w:cs="Amatic-Bold"/>
                          <w:b/>
                          <w:bCs/>
                          <w:color w:val="FFFFFF" w:themeColor="background1"/>
                          <w:spacing w:val="21"/>
                          <w:sz w:val="44"/>
                          <w:szCs w:val="44"/>
                        </w:rPr>
                        <w:t>Drick barnsligt!</w:t>
                      </w:r>
                    </w:p>
                    <w:p w14:paraId="2DD8755C" w14:textId="77777777" w:rsidR="003A6B03" w:rsidRDefault="003A6B03" w:rsidP="003A6B03">
                      <w:pPr>
                        <w:jc w:val="center"/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3A7A57">
                        <w:rPr>
                          <w:rFonts w:ascii="Corbel" w:hAnsi="Corbel" w:cs="NewsGothicMT-Bol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Amalias </w:t>
                      </w:r>
                      <w:proofErr w:type="spellStart"/>
                      <w:r w:rsidRPr="003A7A57">
                        <w:rPr>
                          <w:rFonts w:ascii="Corbel" w:hAnsi="Corbel" w:cs="NewsGothicMT-Bold"/>
                          <w:bCs/>
                          <w:color w:val="FFFFFF" w:themeColor="background1"/>
                          <w:sz w:val="18"/>
                          <w:szCs w:val="18"/>
                        </w:rPr>
                        <w:t>limonadfabrik</w:t>
                      </w:r>
                      <w:proofErr w:type="spellEnd"/>
                      <w:r w:rsidRPr="003A7A57"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och </w:t>
                      </w:r>
                      <w:r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3A7A57">
                        <w:rPr>
                          <w:rFonts w:ascii="Corbel" w:hAnsi="Corbel" w:cs="NewsGothicMT-Bold"/>
                          <w:bCs/>
                          <w:color w:val="FFFFFF" w:themeColor="background1"/>
                          <w:sz w:val="18"/>
                          <w:szCs w:val="18"/>
                        </w:rPr>
                        <w:t>Grannas</w:t>
                      </w:r>
                      <w:r w:rsidRPr="003A7A57"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är Ålands egna mikrofabriker. Där görs </w:t>
                      </w:r>
                      <w:r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3A7A57"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</w:rPr>
                        <w:t>världens godaste frukt</w:t>
                      </w:r>
                      <w:r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</w:rPr>
                        <w:t>-</w:t>
                      </w:r>
                    </w:p>
                    <w:p w14:paraId="641B0CBB" w14:textId="77777777" w:rsidR="003A6B03" w:rsidRDefault="003A6B03" w:rsidP="003A6B03">
                      <w:pPr>
                        <w:jc w:val="center"/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3A7A57"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</w:rPr>
                        <w:t>drycker (tycker vi i alla fall)</w:t>
                      </w:r>
                    </w:p>
                    <w:p w14:paraId="7CC4589E" w14:textId="77777777" w:rsidR="003A6B03" w:rsidRPr="003A7A57" w:rsidRDefault="003A6B03" w:rsidP="003A6B03">
                      <w:pPr>
                        <w:jc w:val="center"/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3A7A57"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för barn i alla åldrar – </w:t>
                      </w:r>
                      <w:r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3A7A57"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tillverkade för hand, </w:t>
                      </w:r>
                      <w:r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3A7A57"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fullproppade med färska </w:t>
                      </w:r>
                      <w:r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3A7A57"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</w:rPr>
                        <w:t>frukter och bär som vuxit nära</w:t>
                      </w:r>
                    </w:p>
                    <w:p w14:paraId="13889AD0" w14:textId="77777777" w:rsidR="003A6B03" w:rsidRPr="003A7A57" w:rsidRDefault="003A6B03" w:rsidP="003A6B03">
                      <w:pPr>
                        <w:jc w:val="center"/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AA7E950" w14:textId="77777777" w:rsidR="003A6B03" w:rsidRPr="003A7A57" w:rsidRDefault="003A6B03" w:rsidP="003A6B03">
                      <w:pPr>
                        <w:jc w:val="center"/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3A7A57">
                        <w:rPr>
                          <w:rFonts w:ascii="Corbel" w:hAnsi="Corbel" w:cs="NewsGothicMT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Grannas</w:t>
                      </w:r>
                      <w:r w:rsidRPr="003A7A57"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</w:rPr>
                        <w:t>:</w:t>
                      </w:r>
                    </w:p>
                    <w:p w14:paraId="16AE9468" w14:textId="3FE7B1D6" w:rsidR="003A6B03" w:rsidRPr="003A7A57" w:rsidRDefault="003A6B03" w:rsidP="003A6B03">
                      <w:pPr>
                        <w:jc w:val="center"/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3A7A57"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Färskpressad </w:t>
                      </w:r>
                      <w:r w:rsidRPr="003A7A57"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</w:rPr>
                        <w:br/>
                        <w:t>Äppeljuice</w:t>
                      </w:r>
                      <w:r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(33 cl) </w:t>
                      </w:r>
                      <w:r w:rsidR="00F842D6"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</w:rPr>
                        <w:t>4</w:t>
                      </w:r>
                      <w:r w:rsidRPr="003A7A57"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</w:rPr>
                        <w:t>€</w:t>
                      </w:r>
                    </w:p>
                    <w:p w14:paraId="42801473" w14:textId="77777777" w:rsidR="003A6B03" w:rsidRPr="003A7A57" w:rsidRDefault="003A6B03" w:rsidP="003A6B03">
                      <w:pPr>
                        <w:jc w:val="center"/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5A957A0A" w14:textId="29F81B99" w:rsidR="006027DE" w:rsidRPr="005B2FF6" w:rsidRDefault="003A6B03" w:rsidP="005B2FF6">
                      <w:pPr>
                        <w:jc w:val="center"/>
                        <w:rPr>
                          <w:rFonts w:ascii="Corbel" w:hAnsi="Corbel" w:cs="NewsGothicMT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3A7A57">
                        <w:rPr>
                          <w:rFonts w:ascii="Corbel" w:hAnsi="Corbel" w:cs="NewsGothicMT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Amalias limonad:</w:t>
                      </w:r>
                    </w:p>
                    <w:p w14:paraId="1ECE6533" w14:textId="530774BE" w:rsidR="003A6B03" w:rsidRPr="006027DE" w:rsidRDefault="003A6B03" w:rsidP="006027DE">
                      <w:pPr>
                        <w:jc w:val="center"/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  <w:lang w:val="fi-FI"/>
                        </w:rPr>
                      </w:pPr>
                      <w:proofErr w:type="spellStart"/>
                      <w:r w:rsidRPr="006027DE"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  <w:lang w:val="fi-FI"/>
                        </w:rPr>
                        <w:t>Jordgubb</w:t>
                      </w:r>
                      <w:proofErr w:type="spellEnd"/>
                      <w:r w:rsidR="006027DE" w:rsidRPr="006027DE"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  <w:lang w:val="fi-FI"/>
                        </w:rPr>
                        <w:t xml:space="preserve">-lime </w:t>
                      </w:r>
                      <w:r w:rsidRPr="006027DE"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  <w:lang w:val="fi-FI"/>
                        </w:rPr>
                        <w:t xml:space="preserve">(33 cl) </w:t>
                      </w:r>
                      <w:r w:rsidR="00F842D6" w:rsidRPr="006027DE"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  <w:lang w:val="fi-FI"/>
                        </w:rPr>
                        <w:t>4</w:t>
                      </w:r>
                      <w:r w:rsidRPr="006027DE"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  <w:lang w:val="fi-FI"/>
                        </w:rPr>
                        <w:t>€</w:t>
                      </w:r>
                    </w:p>
                    <w:p w14:paraId="6F0D215A" w14:textId="4BBFCD07" w:rsidR="003A6B03" w:rsidRPr="003A7A57" w:rsidRDefault="003A6B03" w:rsidP="003A6B03">
                      <w:pPr>
                        <w:jc w:val="center"/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Rabarber-Fläder (33 cl) </w:t>
                      </w:r>
                      <w:r w:rsidR="00F842D6"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</w:rPr>
                        <w:t>4</w:t>
                      </w:r>
                      <w:r w:rsidRPr="003A7A57"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</w:rPr>
                        <w:t>€</w:t>
                      </w:r>
                    </w:p>
                    <w:p w14:paraId="65C57301" w14:textId="77777777" w:rsidR="003A6B03" w:rsidRPr="003A7A57" w:rsidRDefault="003A6B03" w:rsidP="003A6B03">
                      <w:pPr>
                        <w:jc w:val="center"/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62D9CA33" w14:textId="4E7A353F" w:rsidR="003A6B03" w:rsidRPr="00124661" w:rsidRDefault="003A6B03" w:rsidP="003A6B03">
                      <w:pPr>
                        <w:jc w:val="center"/>
                        <w:rPr>
                          <w:rFonts w:ascii="Corbel" w:hAnsi="Corbel" w:cs="NewsGothicMT"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</w:p>
                    <w:p w14:paraId="582EE263" w14:textId="77777777" w:rsidR="003A6B03" w:rsidRDefault="003A6B03" w:rsidP="003A6B03">
                      <w:pPr>
                        <w:jc w:val="center"/>
                        <w:rPr>
                          <w:rFonts w:ascii="NewsGothicMT" w:hAnsi="NewsGothicMT" w:cs="NewsGothicMT"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</w:p>
                    <w:p w14:paraId="19AFE455" w14:textId="77777777" w:rsidR="003A6B03" w:rsidRPr="005E67E3" w:rsidRDefault="003A6B03" w:rsidP="003A6B03">
                      <w:pPr>
                        <w:jc w:val="center"/>
                        <w:rPr>
                          <w:rFonts w:ascii="NewsGothicMT" w:hAnsi="NewsGothicMT" w:cs="NewsGothicMT"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4570A6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3BFF382B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491A9560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1BE14FDB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2DC13F14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699DB6C8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627A12A9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002ACED7" w14:textId="77777777" w:rsidR="003A6B03" w:rsidRDefault="00FF165D" w:rsidP="003A6B03">
      <w:pPr>
        <w:tabs>
          <w:tab w:val="left" w:pos="2787"/>
        </w:tabs>
        <w:rPr>
          <w:noProof/>
          <w:lang w:val="en-US"/>
        </w:rPr>
      </w:pPr>
      <w:r>
        <w:rPr>
          <w:noProof/>
          <w:lang w:eastAsia="sv-SE"/>
        </w:rPr>
        <w:drawing>
          <wp:anchor distT="0" distB="0" distL="114300" distR="114300" simplePos="0" relativeHeight="251670528" behindDoc="0" locked="0" layoutInCell="1" allowOverlap="1" wp14:anchorId="2860708E" wp14:editId="16CABE2C">
            <wp:simplePos x="0" y="0"/>
            <wp:positionH relativeFrom="margin">
              <wp:posOffset>2936240</wp:posOffset>
            </wp:positionH>
            <wp:positionV relativeFrom="paragraph">
              <wp:posOffset>96520</wp:posOffset>
            </wp:positionV>
            <wp:extent cx="381000" cy="303530"/>
            <wp:effectExtent l="0" t="0" r="0" b="1270"/>
            <wp:wrapNone/>
            <wp:docPr id="1" name="Picture 7" descr="Macintosh HD:Users:Svanfelt:Desktop:krusidull_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acintosh HD:Users:Svanfelt:Desktop:krusidull_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DC1BC" w14:textId="77777777" w:rsidR="003A6B03" w:rsidRDefault="00627B09" w:rsidP="003A6B03">
      <w:pPr>
        <w:tabs>
          <w:tab w:val="left" w:pos="2787"/>
        </w:tabs>
        <w:rPr>
          <w:noProof/>
          <w:lang w:val="en-US"/>
        </w:rPr>
      </w:pPr>
      <w:r w:rsidRPr="000B3D7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EE5581" wp14:editId="07BCE117">
                <wp:simplePos x="0" y="0"/>
                <wp:positionH relativeFrom="column">
                  <wp:posOffset>3841115</wp:posOffset>
                </wp:positionH>
                <wp:positionV relativeFrom="paragraph">
                  <wp:posOffset>177165</wp:posOffset>
                </wp:positionV>
                <wp:extent cx="1819910" cy="1400175"/>
                <wp:effectExtent l="0" t="0" r="0" b="9525"/>
                <wp:wrapSquare wrapText="bothSides"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782E9" w14:textId="51446D37" w:rsidR="003A6B03" w:rsidRPr="003A7A57" w:rsidRDefault="003A6B03" w:rsidP="003A6B03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13" w:line="240" w:lineRule="atLeast"/>
                              <w:jc w:val="center"/>
                              <w:textAlignment w:val="center"/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57CE">
                              <w:rPr>
                                <w:rFonts w:ascii="Sofia-Regular" w:hAnsi="Sofia-Regular" w:cs="Sofia-Regular"/>
                                <w:color w:val="000000"/>
                                <w:sz w:val="32"/>
                                <w:szCs w:val="32"/>
                              </w:rPr>
                              <w:t>Läskedrycker</w:t>
                            </w:r>
                            <w:r w:rsidRPr="009F57CE">
                              <w:rPr>
                                <w:rFonts w:ascii="NewsGothicMT" w:hAnsi="NewsGothicMT" w:cs="NewsGothicMT"/>
                                <w:bCs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Pr="003A7A57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Pepsi,</w:t>
                            </w:r>
                            <w:r w:rsidR="005B2FF6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Pepsi </w:t>
                            </w:r>
                            <w:proofErr w:type="gramStart"/>
                            <w:r w:rsidR="005B2FF6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Max, </w:t>
                            </w:r>
                            <w:r w:rsidRPr="003A7A57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Jaffa</w:t>
                            </w:r>
                            <w:proofErr w:type="gramEnd"/>
                            <w:r w:rsidRPr="003A7A57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, 7-Up</w:t>
                            </w:r>
                            <w:r w:rsidR="00627B09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27B09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Free</w:t>
                            </w:r>
                            <w:proofErr w:type="spellEnd"/>
                            <w:r w:rsidRPr="003A7A57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  <w:t xml:space="preserve">Liten 2.90€ Stor </w:t>
                            </w:r>
                            <w:r w:rsidR="00F842D6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  <w:r w:rsidRPr="003A7A57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6E33C280" w14:textId="3CB4E2D6" w:rsidR="003A6B03" w:rsidRPr="003A7A57" w:rsidRDefault="003A6B03" w:rsidP="00627B09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textAlignment w:val="center"/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fia-Regular" w:hAnsi="Sofia-Regular" w:cs="Sofia-Regular"/>
                                <w:color w:val="000000"/>
                                <w:sz w:val="32"/>
                                <w:szCs w:val="32"/>
                              </w:rPr>
                              <w:t>ÅCA-m</w:t>
                            </w:r>
                            <w:r w:rsidRPr="009F57CE">
                              <w:rPr>
                                <w:rFonts w:ascii="Sofia-Regular" w:hAnsi="Sofia-Regular" w:cs="Sofia-Regular"/>
                                <w:color w:val="000000"/>
                                <w:sz w:val="32"/>
                                <w:szCs w:val="32"/>
                              </w:rPr>
                              <w:t>jölk</w:t>
                            </w:r>
                            <w:r>
                              <w:rPr>
                                <w:rFonts w:ascii="Sofia-Regular" w:hAnsi="Sofia-Regular" w:cs="Sofia-Regular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Pr="003A7A57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Glas 30</w:t>
                            </w:r>
                            <w:r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7A57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cl </w:t>
                            </w:r>
                            <w:r w:rsidR="00F842D6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3A7A57">
                              <w:rPr>
                                <w:rFonts w:ascii="Corbel" w:hAnsi="Corbel" w:cs="NewsGothicM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52B99598" w14:textId="77777777" w:rsidR="003A6B03" w:rsidRPr="009F57CE" w:rsidRDefault="003A6B03" w:rsidP="003A6B03">
                            <w:pPr>
                              <w:widowControl w:val="0"/>
                              <w:tabs>
                                <w:tab w:val="left" w:pos="36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13" w:line="240" w:lineRule="atLeast"/>
                              <w:jc w:val="center"/>
                              <w:textAlignment w:val="center"/>
                              <w:rPr>
                                <w:rFonts w:ascii="NewsGothicMT" w:hAnsi="NewsGothicMT" w:cs="NewsGothicMT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E5581" id="Text Box 84" o:spid="_x0000_s1030" type="#_x0000_t202" style="position:absolute;margin-left:302.45pt;margin-top:13.95pt;width:143.3pt;height:1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" filled="f" stroked="f">
                <v:textbox>
                  <w:txbxContent>
                    <w:p w14:paraId="5CE782E9" w14:textId="51446D37" w:rsidR="003A6B03" w:rsidRPr="003A7A57" w:rsidRDefault="003A6B03" w:rsidP="003A6B03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113" w:line="240" w:lineRule="atLeast"/>
                        <w:jc w:val="center"/>
                        <w:textAlignment w:val="center"/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F57CE">
                        <w:rPr>
                          <w:rFonts w:ascii="Sofia-Regular" w:hAnsi="Sofia-Regular" w:cs="Sofia-Regular"/>
                          <w:color w:val="000000"/>
                          <w:sz w:val="32"/>
                          <w:szCs w:val="32"/>
                        </w:rPr>
                        <w:t>Läskedrycker</w:t>
                      </w:r>
                      <w:r w:rsidRPr="009F57CE">
                        <w:rPr>
                          <w:rFonts w:ascii="NewsGothicMT" w:hAnsi="NewsGothicMT" w:cs="NewsGothicMT"/>
                          <w:bCs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3A7A57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>Pepsi,</w:t>
                      </w:r>
                      <w:r w:rsidR="005B2FF6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 xml:space="preserve"> Pepsi </w:t>
                      </w:r>
                      <w:proofErr w:type="gramStart"/>
                      <w:r w:rsidR="005B2FF6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 xml:space="preserve">Max, </w:t>
                      </w:r>
                      <w:r w:rsidRPr="003A7A57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 xml:space="preserve"> Jaffa</w:t>
                      </w:r>
                      <w:proofErr w:type="gramEnd"/>
                      <w:r w:rsidRPr="003A7A57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>, 7-Up</w:t>
                      </w:r>
                      <w:r w:rsidR="00627B09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27B09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>Free</w:t>
                      </w:r>
                      <w:proofErr w:type="spellEnd"/>
                      <w:r w:rsidRPr="003A7A57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br/>
                        <w:t xml:space="preserve">Liten 2.90€ Stor </w:t>
                      </w:r>
                      <w:r w:rsidR="00F842D6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>4</w:t>
                      </w:r>
                      <w:r w:rsidRPr="003A7A57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>€</w:t>
                      </w:r>
                    </w:p>
                    <w:p w14:paraId="6E33C280" w14:textId="3CB4E2D6" w:rsidR="003A6B03" w:rsidRPr="003A7A57" w:rsidRDefault="003A6B03" w:rsidP="00627B09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textAlignment w:val="center"/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Sofia-Regular" w:hAnsi="Sofia-Regular" w:cs="Sofia-Regular"/>
                          <w:color w:val="000000"/>
                          <w:sz w:val="32"/>
                          <w:szCs w:val="32"/>
                        </w:rPr>
                        <w:t>ÅCA-m</w:t>
                      </w:r>
                      <w:r w:rsidRPr="009F57CE">
                        <w:rPr>
                          <w:rFonts w:ascii="Sofia-Regular" w:hAnsi="Sofia-Regular" w:cs="Sofia-Regular"/>
                          <w:color w:val="000000"/>
                          <w:sz w:val="32"/>
                          <w:szCs w:val="32"/>
                        </w:rPr>
                        <w:t>jölk</w:t>
                      </w:r>
                      <w:r>
                        <w:rPr>
                          <w:rFonts w:ascii="Sofia-Regular" w:hAnsi="Sofia-Regular" w:cs="Sofia-Regular"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3A7A57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>Glas 30</w:t>
                      </w:r>
                      <w:r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3A7A57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 xml:space="preserve">cl </w:t>
                      </w:r>
                      <w:r w:rsidR="00F842D6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Pr="003A7A57">
                        <w:rPr>
                          <w:rFonts w:ascii="Corbel" w:hAnsi="Corbel" w:cs="NewsGothicMT"/>
                          <w:bCs/>
                          <w:color w:val="000000"/>
                          <w:sz w:val="18"/>
                          <w:szCs w:val="18"/>
                        </w:rPr>
                        <w:t>€</w:t>
                      </w:r>
                    </w:p>
                    <w:p w14:paraId="52B99598" w14:textId="77777777" w:rsidR="003A6B03" w:rsidRPr="009F57CE" w:rsidRDefault="003A6B03" w:rsidP="003A6B03">
                      <w:pPr>
                        <w:widowControl w:val="0"/>
                        <w:tabs>
                          <w:tab w:val="left" w:pos="366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113" w:line="240" w:lineRule="atLeast"/>
                        <w:jc w:val="center"/>
                        <w:textAlignment w:val="center"/>
                        <w:rPr>
                          <w:rFonts w:ascii="NewsGothicMT" w:hAnsi="NewsGothicMT" w:cs="NewsGothicMT"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0E028C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1B846E05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427D691B" w14:textId="77777777" w:rsidR="003A6B03" w:rsidRDefault="003A6B03" w:rsidP="003A6B03">
      <w:pPr>
        <w:tabs>
          <w:tab w:val="left" w:pos="2787"/>
        </w:tabs>
        <w:rPr>
          <w:noProof/>
          <w:lang w:val="en-US"/>
        </w:rPr>
      </w:pPr>
    </w:p>
    <w:p w14:paraId="6036043D" w14:textId="77777777" w:rsidR="003A6B03" w:rsidRPr="00421181" w:rsidRDefault="003A6B03" w:rsidP="003A6B03">
      <w:pPr>
        <w:tabs>
          <w:tab w:val="left" w:pos="2787"/>
        </w:tabs>
      </w:pPr>
      <w:r>
        <w:rPr>
          <w:noProof/>
          <w:lang w:eastAsia="sv-SE"/>
        </w:rPr>
        <w:drawing>
          <wp:anchor distT="0" distB="0" distL="114300" distR="114300" simplePos="0" relativeHeight="251666432" behindDoc="1" locked="1" layoutInCell="1" allowOverlap="1" wp14:anchorId="24FAF69F" wp14:editId="25845DAB">
            <wp:simplePos x="0" y="0"/>
            <wp:positionH relativeFrom="margin">
              <wp:posOffset>3412490</wp:posOffset>
            </wp:positionH>
            <wp:positionV relativeFrom="page">
              <wp:posOffset>8372475</wp:posOffset>
            </wp:positionV>
            <wp:extent cx="2809875" cy="2019300"/>
            <wp:effectExtent l="0" t="0" r="0" b="0"/>
            <wp:wrapNone/>
            <wp:docPr id="79" name="Picture 79" descr="Macintosh HD:Users:Svanfelt:Dropbox:Jonas Privata:INDIGO:Wordmeny_2016:img: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acintosh HD:Users:Svanfelt:Dropbox:Jonas Privata:INDIGO:Wordmeny_2016:img: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5408" behindDoc="1" locked="1" layoutInCell="1" allowOverlap="1" wp14:anchorId="3F58B7F6" wp14:editId="200698AE">
            <wp:simplePos x="0" y="0"/>
            <wp:positionH relativeFrom="column">
              <wp:posOffset>2555240</wp:posOffset>
            </wp:positionH>
            <wp:positionV relativeFrom="page">
              <wp:posOffset>6219825</wp:posOffset>
            </wp:positionV>
            <wp:extent cx="4355465" cy="2209800"/>
            <wp:effectExtent l="0" t="0" r="0" b="0"/>
            <wp:wrapNone/>
            <wp:docPr id="78" name="Picture 78" descr="Macintosh HD:Users:Svanfelt:Dropbox:Jonas Privata:INDIGO:Wordmeny_2016:img: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acintosh HD:Users:Svanfelt:Dropbox:Jonas Privata:INDIGO:Wordmeny_2016:img:2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46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3360" behindDoc="1" locked="1" layoutInCell="1" allowOverlap="1" wp14:anchorId="1FF7651D" wp14:editId="70EEBFEE">
            <wp:simplePos x="0" y="0"/>
            <wp:positionH relativeFrom="margin">
              <wp:align>left</wp:align>
            </wp:positionH>
            <wp:positionV relativeFrom="page">
              <wp:posOffset>1664335</wp:posOffset>
            </wp:positionV>
            <wp:extent cx="2970530" cy="4853940"/>
            <wp:effectExtent l="0" t="0" r="0" b="3810"/>
            <wp:wrapNone/>
            <wp:docPr id="76" name="Picture 76" descr="Macintosh HD:Users:Svanfelt:Dropbox:Jonas Privata:INDIGO:Wordmeny_2016:img: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acintosh HD:Users:Svanfelt:Dropbox:Jonas Privata:INDIGO:Wordmeny_2016:img:2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485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D8F00" w14:textId="77777777" w:rsidR="00DB4B35" w:rsidRDefault="00DB4B35"/>
    <w:sectPr w:rsidR="00DB4B35" w:rsidSect="00E01C15">
      <w:headerReference w:type="default" r:id="rId11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9A66A" w14:textId="77777777" w:rsidR="003A6B03" w:rsidRDefault="003A6B03" w:rsidP="003A6B03">
      <w:r>
        <w:separator/>
      </w:r>
    </w:p>
  </w:endnote>
  <w:endnote w:type="continuationSeparator" w:id="0">
    <w:p w14:paraId="6C69A073" w14:textId="77777777" w:rsidR="003A6B03" w:rsidRDefault="003A6B03" w:rsidP="003A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ti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hirstyScriptLight">
    <w:altName w:val="Thirsty Script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matic-Bold">
    <w:altName w:val="Amatic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Gothic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ld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fia-Regular">
    <w:altName w:val="Sof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GothicMT-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608B9" w14:textId="77777777" w:rsidR="003A6B03" w:rsidRDefault="003A6B03" w:rsidP="003A6B03">
      <w:r>
        <w:separator/>
      </w:r>
    </w:p>
  </w:footnote>
  <w:footnote w:type="continuationSeparator" w:id="0">
    <w:p w14:paraId="7C9D5C6F" w14:textId="77777777" w:rsidR="003A6B03" w:rsidRDefault="003A6B03" w:rsidP="003A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A2E55" w14:textId="77777777" w:rsidR="003A6B03" w:rsidRPr="00016773" w:rsidRDefault="003A6B03" w:rsidP="003A6B03">
    <w:pPr>
      <w:widowControl w:val="0"/>
      <w:tabs>
        <w:tab w:val="left" w:pos="3660"/>
      </w:tabs>
      <w:suppressAutoHyphens/>
      <w:autoSpaceDE w:val="0"/>
      <w:autoSpaceDN w:val="0"/>
      <w:adjustRightInd w:val="0"/>
      <w:spacing w:after="113"/>
      <w:textAlignment w:val="center"/>
      <w:rPr>
        <w:rFonts w:ascii="NewsGothicMT" w:hAnsi="NewsGothicMT" w:cs="NewsGothicMT"/>
        <w:bCs/>
        <w:color w:val="FFFFFF" w:themeColor="background1"/>
        <w:sz w:val="84"/>
        <w:szCs w:val="84"/>
      </w:rPr>
    </w:pPr>
    <w:r>
      <w:rPr>
        <w:rFonts w:ascii="Amatic" w:hAnsi="Amatic" w:cs="Amatic-Bold"/>
        <w:b/>
        <w:bCs/>
        <w:color w:val="FFFFFF" w:themeColor="background1"/>
        <w:spacing w:val="27"/>
        <w:sz w:val="84"/>
        <w:szCs w:val="84"/>
      </w:rPr>
      <w:t xml:space="preserve">       </w:t>
    </w:r>
    <w:r w:rsidRPr="00016773">
      <w:rPr>
        <w:rFonts w:ascii="Amatic" w:hAnsi="Amatic" w:cs="Amatic-Bold"/>
        <w:b/>
        <w:bCs/>
        <w:color w:val="FFFFFF" w:themeColor="background1"/>
        <w:spacing w:val="27"/>
        <w:sz w:val="84"/>
        <w:szCs w:val="84"/>
      </w:rPr>
      <w:t>FÖR våra yngre gäster</w:t>
    </w:r>
  </w:p>
  <w:p w14:paraId="35005D21" w14:textId="77777777" w:rsidR="006027DE" w:rsidRDefault="003A6B03" w:rsidP="00E01C15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1" locked="1" layoutInCell="1" allowOverlap="1" wp14:anchorId="259BEB62" wp14:editId="69A1D721">
          <wp:simplePos x="0" y="0"/>
          <wp:positionH relativeFrom="margin">
            <wp:align>left</wp:align>
          </wp:positionH>
          <wp:positionV relativeFrom="page">
            <wp:posOffset>354330</wp:posOffset>
          </wp:positionV>
          <wp:extent cx="6316345" cy="990600"/>
          <wp:effectExtent l="0" t="0" r="8255" b="0"/>
          <wp:wrapNone/>
          <wp:docPr id="75" name="Picture 75" descr="Macintosh HD:Users:Svanfelt:Dropbox:Jonas Privata:INDIGO:Wordmeny_2016:img: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Macintosh HD:Users:Svanfelt:Dropbox:Jonas Privata:INDIGO:Wordmeny_2016:img:2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634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9264" behindDoc="1" locked="1" layoutInCell="1" allowOverlap="1" wp14:anchorId="00C7069A" wp14:editId="6E54EDDA">
          <wp:simplePos x="0" y="0"/>
          <wp:positionH relativeFrom="column">
            <wp:posOffset>-571500</wp:posOffset>
          </wp:positionH>
          <wp:positionV relativeFrom="page">
            <wp:posOffset>-4445</wp:posOffset>
          </wp:positionV>
          <wp:extent cx="1887855" cy="1041400"/>
          <wp:effectExtent l="0" t="0" r="0" b="0"/>
          <wp:wrapNone/>
          <wp:docPr id="74" name="Picture 74" descr="Macintosh HD:Users:Svanfelt:Dropbox:Jonas Privata:INDIGO:Wordmeny_2016:img:24.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Macintosh HD:Users:Svanfelt:Dropbox:Jonas Privata:INDIGO:Wordmeny_2016:img:24.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85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03"/>
    <w:rsid w:val="00184435"/>
    <w:rsid w:val="001863BD"/>
    <w:rsid w:val="0021177B"/>
    <w:rsid w:val="002E15E0"/>
    <w:rsid w:val="00344650"/>
    <w:rsid w:val="003A6B03"/>
    <w:rsid w:val="003B462F"/>
    <w:rsid w:val="00406D87"/>
    <w:rsid w:val="004867CF"/>
    <w:rsid w:val="004F773E"/>
    <w:rsid w:val="005B2FF6"/>
    <w:rsid w:val="006027DE"/>
    <w:rsid w:val="00627B09"/>
    <w:rsid w:val="00771A44"/>
    <w:rsid w:val="007776E1"/>
    <w:rsid w:val="008E23A9"/>
    <w:rsid w:val="008E494D"/>
    <w:rsid w:val="009C3F74"/>
    <w:rsid w:val="00A060B3"/>
    <w:rsid w:val="00A50DB5"/>
    <w:rsid w:val="00A52F28"/>
    <w:rsid w:val="00AB580D"/>
    <w:rsid w:val="00B26E1E"/>
    <w:rsid w:val="00BE5B30"/>
    <w:rsid w:val="00BF1C7B"/>
    <w:rsid w:val="00CB32DB"/>
    <w:rsid w:val="00DB4B35"/>
    <w:rsid w:val="00E2245B"/>
    <w:rsid w:val="00E44C37"/>
    <w:rsid w:val="00E52F7B"/>
    <w:rsid w:val="00E73732"/>
    <w:rsid w:val="00EE7259"/>
    <w:rsid w:val="00F071BC"/>
    <w:rsid w:val="00F6112C"/>
    <w:rsid w:val="00F842D6"/>
    <w:rsid w:val="00FF165D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310EE8F"/>
  <w15:chartTrackingRefBased/>
  <w15:docId w15:val="{1265FB05-6E9D-4813-9EF1-93A01485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B0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A6B03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A6B03"/>
    <w:rPr>
      <w:rFonts w:eastAsiaTheme="minorEastAsia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3A6B0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A6B03"/>
    <w:rPr>
      <w:rFonts w:eastAsiaTheme="minorEastAsia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4867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Indigo</dc:creator>
  <cp:keywords/>
  <dc:description/>
  <cp:lastModifiedBy>indigo RestaurangoBar</cp:lastModifiedBy>
  <cp:revision>3</cp:revision>
  <cp:lastPrinted>2023-06-08T07:57:00Z</cp:lastPrinted>
  <dcterms:created xsi:type="dcterms:W3CDTF">2024-06-13T12:29:00Z</dcterms:created>
  <dcterms:modified xsi:type="dcterms:W3CDTF">2024-06-13T12:32:00Z</dcterms:modified>
</cp:coreProperties>
</file>